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E" w:rsidRPr="00F93B1B" w:rsidRDefault="00F93B1B" w:rsidP="00F93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1B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F93B1B" w:rsidRDefault="00F93B1B" w:rsidP="00F93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протокола  комиссии  по  аттестации  педагогических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целях  подтверждения  соответствия  занимаемой  должности  </w:t>
      </w:r>
      <w:r w:rsidR="000D4E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МОУ «____________  СОШ»</w:t>
      </w:r>
    </w:p>
    <w:p w:rsidR="00F93B1B" w:rsidRDefault="00F93B1B" w:rsidP="00D144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2014 г.    № __</w:t>
      </w:r>
    </w:p>
    <w:p w:rsidR="00F93B1B" w:rsidRDefault="00F93B1B" w:rsidP="00F93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B1B" w:rsidRDefault="00F93B1B" w:rsidP="00F93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 _____ человек</w:t>
      </w:r>
    </w:p>
    <w:p w:rsidR="00F93B1B" w:rsidRDefault="00F93B1B" w:rsidP="00F93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_________________</w:t>
      </w:r>
    </w:p>
    <w:p w:rsidR="000D4E0C" w:rsidRDefault="000D4E0C" w:rsidP="00F93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C" w:rsidRDefault="000D4E0C" w:rsidP="00F93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C" w:rsidRDefault="000D4E0C" w:rsidP="00F93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0D4E0C" w:rsidRDefault="000D4E0C" w:rsidP="000D4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аттестации  Иванова  Ивана Ивановича, учителя  математики  в  целях  подтверждения  соответствия  занимаемой  должности.</w:t>
      </w: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E0C">
        <w:rPr>
          <w:rFonts w:ascii="Times New Roman" w:hAnsi="Times New Roman" w:cs="Times New Roman"/>
          <w:sz w:val="24"/>
          <w:szCs w:val="24"/>
        </w:rPr>
        <w:t>Фамилия И.О.,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 председателя  аттестационной  комиссии  познакомила  с  Представлением  на  Иванова  Ивана  Ивановича, учителя  математики. </w:t>
      </w: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D4E0C" w:rsidRDefault="000D4E0C" w:rsidP="000D4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 Иван Иванович  соответствует  занимаемой  должности «учитель».</w:t>
      </w: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…. человек</w:t>
      </w: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«против» - … человек</w:t>
      </w:r>
    </w:p>
    <w:p w:rsidR="000D4E0C" w:rsidRDefault="000D4E0C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«воздержались» - … человек</w:t>
      </w: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1A51" w:rsidRDefault="002F1A51" w:rsidP="000D4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1">
        <w:rPr>
          <w:rFonts w:ascii="Times New Roman" w:hAnsi="Times New Roman" w:cs="Times New Roman"/>
          <w:i/>
          <w:sz w:val="28"/>
          <w:szCs w:val="28"/>
        </w:rPr>
        <w:t xml:space="preserve">Ознакомлен </w:t>
      </w:r>
      <w:r>
        <w:rPr>
          <w:rFonts w:ascii="Times New Roman" w:hAnsi="Times New Roman" w:cs="Times New Roman"/>
          <w:i/>
          <w:sz w:val="28"/>
          <w:szCs w:val="28"/>
        </w:rPr>
        <w:t xml:space="preserve">    ____________   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2F1A51" w:rsidRPr="002F1A51" w:rsidRDefault="002F1A51" w:rsidP="000D4E0C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2F1A51">
        <w:rPr>
          <w:rFonts w:ascii="Times New Roman" w:hAnsi="Times New Roman" w:cs="Times New Roman"/>
          <w:i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2F1A51">
        <w:rPr>
          <w:rFonts w:ascii="Times New Roman" w:hAnsi="Times New Roman" w:cs="Times New Roman"/>
          <w:i/>
          <w:sz w:val="20"/>
          <w:szCs w:val="20"/>
        </w:rPr>
        <w:t xml:space="preserve">Подпись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bookmarkStart w:id="0" w:name="_GoBack"/>
      <w:bookmarkEnd w:id="0"/>
      <w:r w:rsidRPr="002F1A51">
        <w:rPr>
          <w:rFonts w:ascii="Times New Roman" w:hAnsi="Times New Roman" w:cs="Times New Roman"/>
          <w:i/>
          <w:sz w:val="20"/>
          <w:szCs w:val="20"/>
        </w:rPr>
        <w:t>Фамилия И.О.</w:t>
      </w:r>
    </w:p>
    <w:sectPr w:rsidR="002F1A51" w:rsidRPr="002F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C94"/>
    <w:multiLevelType w:val="hybridMultilevel"/>
    <w:tmpl w:val="47E0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60A28"/>
    <w:multiLevelType w:val="hybridMultilevel"/>
    <w:tmpl w:val="47E0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3D"/>
    <w:rsid w:val="000D4E0C"/>
    <w:rsid w:val="002F1A51"/>
    <w:rsid w:val="00373C3D"/>
    <w:rsid w:val="00C8137E"/>
    <w:rsid w:val="00D144E1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2015-02-08T18:43:00Z</dcterms:created>
  <dcterms:modified xsi:type="dcterms:W3CDTF">2015-02-08T19:07:00Z</dcterms:modified>
</cp:coreProperties>
</file>