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BF" w:rsidRDefault="002F1ABF" w:rsidP="00E90F1E">
      <w:pPr>
        <w:pStyle w:val="a3"/>
        <w:rPr>
          <w:rFonts w:ascii="Times New Roman" w:hAnsi="Times New Roman" w:cs="Times New Roman"/>
        </w:rPr>
      </w:pPr>
    </w:p>
    <w:p w:rsidR="002F1ABF" w:rsidRDefault="002F1ABF" w:rsidP="00F92A9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1ABF">
        <w:rPr>
          <w:rFonts w:ascii="Times New Roman" w:hAnsi="Times New Roman" w:cs="Times New Roman"/>
          <w:b/>
          <w:sz w:val="28"/>
          <w:szCs w:val="28"/>
        </w:rPr>
        <w:t xml:space="preserve">План деятельности педагогических работников в </w:t>
      </w:r>
      <w:proofErr w:type="spellStart"/>
      <w:r w:rsidRPr="002F1ABF">
        <w:rPr>
          <w:rFonts w:ascii="Times New Roman" w:hAnsi="Times New Roman" w:cs="Times New Roman"/>
          <w:b/>
          <w:sz w:val="28"/>
          <w:szCs w:val="28"/>
        </w:rPr>
        <w:t>межаттестационный</w:t>
      </w:r>
      <w:proofErr w:type="spellEnd"/>
      <w:r w:rsidRPr="002F1ABF">
        <w:rPr>
          <w:rFonts w:ascii="Times New Roman" w:hAnsi="Times New Roman" w:cs="Times New Roman"/>
          <w:b/>
          <w:sz w:val="28"/>
          <w:szCs w:val="28"/>
        </w:rPr>
        <w:t xml:space="preserve"> и межкурсовой период</w:t>
      </w:r>
      <w:r w:rsidR="00E9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F1E" w:rsidRPr="00E90F1E">
        <w:rPr>
          <w:rFonts w:ascii="Times New Roman" w:hAnsi="Times New Roman" w:cs="Times New Roman"/>
          <w:i/>
          <w:sz w:val="24"/>
          <w:szCs w:val="24"/>
        </w:rPr>
        <w:t>(примерный)</w:t>
      </w:r>
    </w:p>
    <w:p w:rsidR="00717743" w:rsidRDefault="00717743" w:rsidP="00F92A9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7743" w:rsidRDefault="00717743" w:rsidP="00F92A9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7743" w:rsidRPr="00F92A99" w:rsidRDefault="00717743" w:rsidP="00F92A9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3"/>
        <w:gridCol w:w="1509"/>
        <w:gridCol w:w="989"/>
        <w:gridCol w:w="2102"/>
        <w:gridCol w:w="2101"/>
        <w:gridCol w:w="2101"/>
        <w:gridCol w:w="2106"/>
        <w:gridCol w:w="2055"/>
      </w:tblGrid>
      <w:tr w:rsidR="0074200B" w:rsidTr="0074200B">
        <w:tc>
          <w:tcPr>
            <w:tcW w:w="1823" w:type="dxa"/>
          </w:tcPr>
          <w:p w:rsidR="002F1ABF" w:rsidRDefault="002F1ABF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09" w:type="dxa"/>
          </w:tcPr>
          <w:p w:rsidR="002F1ABF" w:rsidRDefault="002F1ABF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89" w:type="dxa"/>
          </w:tcPr>
          <w:p w:rsidR="002F1ABF" w:rsidRDefault="002F1ABF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2102" w:type="dxa"/>
          </w:tcPr>
          <w:p w:rsidR="002F1ABF" w:rsidRDefault="002F1ABF" w:rsidP="004B7B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2101" w:type="dxa"/>
          </w:tcPr>
          <w:p w:rsidR="002F1ABF" w:rsidRDefault="002F1ABF" w:rsidP="004B7B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101" w:type="dxa"/>
          </w:tcPr>
          <w:p w:rsidR="002F1ABF" w:rsidRDefault="002F1ABF" w:rsidP="004B7B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106" w:type="dxa"/>
          </w:tcPr>
          <w:p w:rsidR="002F1ABF" w:rsidRDefault="002F1ABF" w:rsidP="004B7B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055" w:type="dxa"/>
          </w:tcPr>
          <w:p w:rsidR="002F1ABF" w:rsidRDefault="002F1ABF" w:rsidP="004B7B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</w:tr>
      <w:tr w:rsidR="0074200B" w:rsidTr="0074200B">
        <w:tc>
          <w:tcPr>
            <w:tcW w:w="1823" w:type="dxa"/>
          </w:tcPr>
          <w:p w:rsidR="004B7B30" w:rsidRDefault="007A25BD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09" w:type="dxa"/>
          </w:tcPr>
          <w:p w:rsidR="004B7B30" w:rsidRDefault="004B7B30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89" w:type="dxa"/>
          </w:tcPr>
          <w:p w:rsidR="004B7B30" w:rsidRDefault="004B7B30" w:rsidP="004B7B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02" w:type="dxa"/>
          </w:tcPr>
          <w:p w:rsidR="004B7B30" w:rsidRDefault="004B7B30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темы</w:t>
            </w:r>
            <w:r w:rsidR="00670260">
              <w:rPr>
                <w:rFonts w:ascii="Times New Roman" w:hAnsi="Times New Roman" w:cs="Times New Roman"/>
              </w:rPr>
              <w:t xml:space="preserve">, </w:t>
            </w:r>
          </w:p>
          <w:p w:rsidR="00670260" w:rsidRDefault="00670260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апробация на уроках</w:t>
            </w:r>
          </w:p>
          <w:p w:rsidR="0074200B" w:rsidRDefault="0074200B" w:rsidP="002F1ABF">
            <w:pPr>
              <w:pStyle w:val="a3"/>
              <w:rPr>
                <w:rFonts w:ascii="Times New Roman" w:hAnsi="Times New Roman" w:cs="Times New Roman"/>
              </w:rPr>
            </w:pPr>
          </w:p>
          <w:p w:rsidR="0074200B" w:rsidRDefault="0074200B" w:rsidP="002F1ABF">
            <w:pPr>
              <w:pStyle w:val="a3"/>
              <w:rPr>
                <w:rFonts w:ascii="Times New Roman" w:hAnsi="Times New Roman" w:cs="Times New Roman"/>
              </w:rPr>
            </w:pPr>
          </w:p>
          <w:p w:rsidR="0074200B" w:rsidRDefault="0074200B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НОУ</w:t>
            </w:r>
          </w:p>
          <w:p w:rsidR="00E90F1E" w:rsidRDefault="00E90F1E" w:rsidP="002F1ABF">
            <w:pPr>
              <w:pStyle w:val="a3"/>
              <w:rPr>
                <w:rFonts w:ascii="Times New Roman" w:hAnsi="Times New Roman" w:cs="Times New Roman"/>
              </w:rPr>
            </w:pPr>
          </w:p>
          <w:p w:rsidR="00E90F1E" w:rsidRDefault="00E90F1E" w:rsidP="002F1ABF">
            <w:pPr>
              <w:pStyle w:val="a3"/>
              <w:rPr>
                <w:rFonts w:ascii="Times New Roman" w:hAnsi="Times New Roman" w:cs="Times New Roman"/>
              </w:rPr>
            </w:pPr>
          </w:p>
          <w:p w:rsidR="00E90F1E" w:rsidRDefault="00E90F1E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заданий для  школьного этапа олимпиады</w:t>
            </w:r>
          </w:p>
          <w:p w:rsidR="004B7B30" w:rsidRDefault="004B7B30" w:rsidP="002F1A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4B7B30" w:rsidRDefault="004B7B30" w:rsidP="004B7B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 уроки математики   в 5, 7 классах в ОУ</w:t>
            </w:r>
          </w:p>
          <w:p w:rsidR="004B7B30" w:rsidRDefault="004B7B30" w:rsidP="004B7B30">
            <w:pPr>
              <w:pStyle w:val="a3"/>
              <w:rPr>
                <w:rFonts w:ascii="Times New Roman" w:hAnsi="Times New Roman" w:cs="Times New Roman"/>
              </w:rPr>
            </w:pPr>
          </w:p>
          <w:p w:rsidR="004B7B30" w:rsidRDefault="004B7B30" w:rsidP="004B7B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 сценария урока  на сайте ОУ</w:t>
            </w:r>
          </w:p>
          <w:p w:rsidR="00F92A99" w:rsidRDefault="00F92A99" w:rsidP="004B7B30">
            <w:pPr>
              <w:pStyle w:val="a3"/>
              <w:rPr>
                <w:rFonts w:ascii="Times New Roman" w:hAnsi="Times New Roman" w:cs="Times New Roman"/>
              </w:rPr>
            </w:pPr>
          </w:p>
          <w:p w:rsidR="00F92A99" w:rsidRDefault="00F92A99" w:rsidP="004B7B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семинаре, вебинарах</w:t>
            </w:r>
          </w:p>
        </w:tc>
        <w:tc>
          <w:tcPr>
            <w:tcW w:w="2101" w:type="dxa"/>
          </w:tcPr>
          <w:p w:rsidR="004B7B30" w:rsidRDefault="004B7B30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в рамках РМО (ЕМД)</w:t>
            </w:r>
          </w:p>
          <w:p w:rsidR="004B7B30" w:rsidRDefault="004B7B30" w:rsidP="002F1ABF">
            <w:pPr>
              <w:pStyle w:val="a3"/>
              <w:rPr>
                <w:rFonts w:ascii="Times New Roman" w:hAnsi="Times New Roman" w:cs="Times New Roman"/>
              </w:rPr>
            </w:pPr>
          </w:p>
          <w:p w:rsidR="004B7B30" w:rsidRDefault="004B7B30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заочном конкурсе «Мой лучший урок»</w:t>
            </w:r>
          </w:p>
          <w:p w:rsidR="004B7B30" w:rsidRDefault="004B7B30" w:rsidP="002F1ABF">
            <w:pPr>
              <w:pStyle w:val="a3"/>
              <w:rPr>
                <w:rFonts w:ascii="Times New Roman" w:hAnsi="Times New Roman" w:cs="Times New Roman"/>
              </w:rPr>
            </w:pPr>
          </w:p>
          <w:p w:rsidR="004B7B30" w:rsidRDefault="004B7B30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сценария урока на сайте ОУ,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сетевом</w:t>
            </w:r>
          </w:p>
          <w:p w:rsidR="004B7B30" w:rsidRDefault="004B7B30" w:rsidP="002F1AB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сообществе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учителей</w:t>
            </w:r>
          </w:p>
        </w:tc>
        <w:tc>
          <w:tcPr>
            <w:tcW w:w="2106" w:type="dxa"/>
          </w:tcPr>
          <w:p w:rsidR="004B7B30" w:rsidRDefault="004B7B30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урок в рамках </w:t>
            </w:r>
            <w:r w:rsidR="0074200B">
              <w:rPr>
                <w:rFonts w:ascii="Times New Roman" w:hAnsi="Times New Roman" w:cs="Times New Roman"/>
              </w:rPr>
              <w:t>стажерской площадки</w:t>
            </w:r>
          </w:p>
          <w:p w:rsidR="004B7B30" w:rsidRDefault="004B7B30" w:rsidP="002F1ABF">
            <w:pPr>
              <w:pStyle w:val="a3"/>
              <w:rPr>
                <w:rFonts w:ascii="Times New Roman" w:hAnsi="Times New Roman" w:cs="Times New Roman"/>
              </w:rPr>
            </w:pPr>
          </w:p>
          <w:p w:rsidR="004B7B30" w:rsidRDefault="004B7B30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из опыта работы  в региональном сборнике</w:t>
            </w:r>
          </w:p>
          <w:p w:rsidR="00F92A99" w:rsidRDefault="00F92A99" w:rsidP="002F1ABF">
            <w:pPr>
              <w:pStyle w:val="a3"/>
              <w:rPr>
                <w:rFonts w:ascii="Times New Roman" w:hAnsi="Times New Roman" w:cs="Times New Roman"/>
              </w:rPr>
            </w:pPr>
          </w:p>
          <w:p w:rsidR="00F92A99" w:rsidRDefault="00F92A99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ПК</w:t>
            </w:r>
          </w:p>
        </w:tc>
        <w:tc>
          <w:tcPr>
            <w:tcW w:w="2055" w:type="dxa"/>
          </w:tcPr>
          <w:p w:rsidR="004B7B30" w:rsidRDefault="0074200B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республиканской  научно-практической конференции</w:t>
            </w:r>
          </w:p>
          <w:p w:rsidR="0074200B" w:rsidRDefault="0074200B" w:rsidP="002F1ABF">
            <w:pPr>
              <w:pStyle w:val="a3"/>
              <w:rPr>
                <w:rFonts w:ascii="Times New Roman" w:hAnsi="Times New Roman" w:cs="Times New Roman"/>
              </w:rPr>
            </w:pPr>
          </w:p>
          <w:p w:rsidR="0074200B" w:rsidRDefault="0074200B" w:rsidP="002F1ABF">
            <w:pPr>
              <w:pStyle w:val="a3"/>
              <w:rPr>
                <w:rFonts w:ascii="Times New Roman" w:hAnsi="Times New Roman" w:cs="Times New Roman"/>
              </w:rPr>
            </w:pPr>
          </w:p>
          <w:p w:rsidR="0074200B" w:rsidRDefault="0074200B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на ВКК</w:t>
            </w:r>
          </w:p>
        </w:tc>
      </w:tr>
      <w:tr w:rsidR="0074200B" w:rsidTr="0074200B">
        <w:tc>
          <w:tcPr>
            <w:tcW w:w="1823" w:type="dxa"/>
          </w:tcPr>
          <w:p w:rsidR="0074200B" w:rsidRDefault="0074200B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09" w:type="dxa"/>
          </w:tcPr>
          <w:p w:rsidR="0074200B" w:rsidRDefault="0074200B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989" w:type="dxa"/>
          </w:tcPr>
          <w:p w:rsidR="0074200B" w:rsidRDefault="0074200B" w:rsidP="004B7B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2" w:type="dxa"/>
          </w:tcPr>
          <w:p w:rsidR="0074200B" w:rsidRDefault="0074200B" w:rsidP="00594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 урок  в ОУ</w:t>
            </w:r>
          </w:p>
          <w:p w:rsidR="0074200B" w:rsidRDefault="0074200B" w:rsidP="0059492D">
            <w:pPr>
              <w:pStyle w:val="a3"/>
              <w:rPr>
                <w:rFonts w:ascii="Times New Roman" w:hAnsi="Times New Roman" w:cs="Times New Roman"/>
              </w:rPr>
            </w:pPr>
            <w:r w:rsidRPr="0074200B">
              <w:rPr>
                <w:rFonts w:ascii="Times New Roman" w:hAnsi="Times New Roman" w:cs="Times New Roman"/>
              </w:rPr>
              <w:t>Открытый урок в рамках РМО (ЕМД)</w:t>
            </w:r>
          </w:p>
          <w:p w:rsidR="0074200B" w:rsidRDefault="0074200B" w:rsidP="0059492D">
            <w:pPr>
              <w:pStyle w:val="a3"/>
              <w:rPr>
                <w:rFonts w:ascii="Times New Roman" w:hAnsi="Times New Roman" w:cs="Times New Roman"/>
              </w:rPr>
            </w:pPr>
          </w:p>
          <w:p w:rsidR="0074200B" w:rsidRDefault="0074200B" w:rsidP="00594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 сценария урока  на сайте ОУ, в сетевом сообществе учителей</w:t>
            </w:r>
          </w:p>
          <w:p w:rsidR="0074200B" w:rsidRDefault="0074200B" w:rsidP="0059492D">
            <w:pPr>
              <w:pStyle w:val="a3"/>
              <w:rPr>
                <w:rFonts w:ascii="Times New Roman" w:hAnsi="Times New Roman" w:cs="Times New Roman"/>
              </w:rPr>
            </w:pPr>
          </w:p>
          <w:p w:rsidR="0074200B" w:rsidRDefault="0074200B" w:rsidP="007A25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</w:t>
            </w:r>
            <w:r w:rsidR="007A25B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101" w:type="dxa"/>
          </w:tcPr>
          <w:p w:rsidR="00E90F1E" w:rsidRDefault="00E90F1E" w:rsidP="00594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 урок  в ОУ</w:t>
            </w:r>
          </w:p>
          <w:p w:rsidR="0074200B" w:rsidRDefault="0074200B" w:rsidP="00594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в рамках РМО (ЕМД)</w:t>
            </w:r>
          </w:p>
          <w:p w:rsidR="0074200B" w:rsidRDefault="0074200B" w:rsidP="0059492D">
            <w:pPr>
              <w:pStyle w:val="a3"/>
              <w:rPr>
                <w:rFonts w:ascii="Times New Roman" w:hAnsi="Times New Roman" w:cs="Times New Roman"/>
              </w:rPr>
            </w:pPr>
          </w:p>
          <w:p w:rsidR="0074200B" w:rsidRDefault="0074200B" w:rsidP="00594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заочном конкурсе «Мой лучший урок»</w:t>
            </w:r>
          </w:p>
          <w:p w:rsidR="0074200B" w:rsidRDefault="0074200B" w:rsidP="0059492D">
            <w:pPr>
              <w:pStyle w:val="a3"/>
              <w:rPr>
                <w:rFonts w:ascii="Times New Roman" w:hAnsi="Times New Roman" w:cs="Times New Roman"/>
              </w:rPr>
            </w:pPr>
          </w:p>
          <w:p w:rsidR="0074200B" w:rsidRDefault="0074200B" w:rsidP="00594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сценария урока на сайте ОУ,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сетевом</w:t>
            </w:r>
          </w:p>
          <w:p w:rsidR="00F92A99" w:rsidRDefault="0074200B" w:rsidP="0059492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сообществе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учителей</w:t>
            </w:r>
          </w:p>
          <w:p w:rsidR="00F92A99" w:rsidRDefault="00F92A99" w:rsidP="00594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ПК</w:t>
            </w:r>
          </w:p>
        </w:tc>
        <w:tc>
          <w:tcPr>
            <w:tcW w:w="2101" w:type="dxa"/>
          </w:tcPr>
          <w:p w:rsidR="0074200B" w:rsidRDefault="0074200B" w:rsidP="00742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в рамках РМО (ЕМД)</w:t>
            </w:r>
          </w:p>
          <w:p w:rsidR="0074200B" w:rsidRDefault="0074200B" w:rsidP="0059492D">
            <w:pPr>
              <w:pStyle w:val="a3"/>
              <w:rPr>
                <w:rFonts w:ascii="Times New Roman" w:hAnsi="Times New Roman" w:cs="Times New Roman"/>
              </w:rPr>
            </w:pPr>
          </w:p>
          <w:p w:rsidR="0074200B" w:rsidRDefault="0074200B" w:rsidP="0059492D">
            <w:pPr>
              <w:pStyle w:val="a3"/>
              <w:rPr>
                <w:rFonts w:ascii="Times New Roman" w:hAnsi="Times New Roman" w:cs="Times New Roman"/>
              </w:rPr>
            </w:pPr>
          </w:p>
          <w:p w:rsidR="0074200B" w:rsidRDefault="00E90F1E" w:rsidP="00594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заочном конкурсе сценариев уроков в сети Интернет</w:t>
            </w:r>
          </w:p>
          <w:p w:rsidR="00F92A99" w:rsidRDefault="00F92A99" w:rsidP="0059492D">
            <w:pPr>
              <w:pStyle w:val="a3"/>
              <w:rPr>
                <w:rFonts w:ascii="Times New Roman" w:hAnsi="Times New Roman" w:cs="Times New Roman"/>
              </w:rPr>
            </w:pPr>
          </w:p>
          <w:p w:rsidR="00F92A99" w:rsidRDefault="00F92A99" w:rsidP="00594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семинаре</w:t>
            </w:r>
          </w:p>
          <w:p w:rsidR="00E90F1E" w:rsidRDefault="00E90F1E" w:rsidP="0059492D">
            <w:pPr>
              <w:pStyle w:val="a3"/>
              <w:rPr>
                <w:rFonts w:ascii="Times New Roman" w:hAnsi="Times New Roman" w:cs="Times New Roman"/>
              </w:rPr>
            </w:pPr>
          </w:p>
          <w:p w:rsidR="0074200B" w:rsidRDefault="0074200B" w:rsidP="00594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из опыта работы  в региональном сборнике</w:t>
            </w:r>
          </w:p>
        </w:tc>
        <w:tc>
          <w:tcPr>
            <w:tcW w:w="2106" w:type="dxa"/>
          </w:tcPr>
          <w:p w:rsidR="0074200B" w:rsidRDefault="0074200B" w:rsidP="00594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 в </w:t>
            </w:r>
            <w:r w:rsidR="00E90F1E">
              <w:rPr>
                <w:rFonts w:ascii="Times New Roman" w:hAnsi="Times New Roman" w:cs="Times New Roman"/>
              </w:rPr>
              <w:t>Ярм</w:t>
            </w:r>
            <w:r w:rsidR="00F92A99">
              <w:rPr>
                <w:rFonts w:ascii="Times New Roman" w:hAnsi="Times New Roman" w:cs="Times New Roman"/>
              </w:rPr>
              <w:t>арке социально-педагогических ин</w:t>
            </w:r>
            <w:r w:rsidR="00E90F1E">
              <w:rPr>
                <w:rFonts w:ascii="Times New Roman" w:hAnsi="Times New Roman" w:cs="Times New Roman"/>
              </w:rPr>
              <w:t>новаций</w:t>
            </w:r>
          </w:p>
          <w:p w:rsidR="00F92A99" w:rsidRDefault="00F92A99" w:rsidP="0059492D">
            <w:pPr>
              <w:pStyle w:val="a3"/>
              <w:rPr>
                <w:rFonts w:ascii="Times New Roman" w:hAnsi="Times New Roman" w:cs="Times New Roman"/>
              </w:rPr>
            </w:pPr>
          </w:p>
          <w:p w:rsidR="00F92A99" w:rsidRDefault="00F92A99" w:rsidP="00594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вебинарах</w:t>
            </w:r>
          </w:p>
          <w:p w:rsidR="0074200B" w:rsidRDefault="0074200B" w:rsidP="0059492D">
            <w:pPr>
              <w:pStyle w:val="a3"/>
              <w:rPr>
                <w:rFonts w:ascii="Times New Roman" w:hAnsi="Times New Roman" w:cs="Times New Roman"/>
              </w:rPr>
            </w:pPr>
          </w:p>
          <w:p w:rsidR="0074200B" w:rsidRDefault="0074200B" w:rsidP="0059492D">
            <w:pPr>
              <w:pStyle w:val="a3"/>
              <w:rPr>
                <w:rFonts w:ascii="Times New Roman" w:hAnsi="Times New Roman" w:cs="Times New Roman"/>
              </w:rPr>
            </w:pPr>
          </w:p>
          <w:p w:rsidR="0074200B" w:rsidRPr="0074200B" w:rsidRDefault="0074200B" w:rsidP="007420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Аттестация на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КК</w:t>
            </w:r>
          </w:p>
        </w:tc>
        <w:tc>
          <w:tcPr>
            <w:tcW w:w="2055" w:type="dxa"/>
          </w:tcPr>
          <w:p w:rsidR="0074200B" w:rsidRDefault="007A25BD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новой темы</w:t>
            </w:r>
            <w:r w:rsidR="00670260">
              <w:rPr>
                <w:rFonts w:ascii="Times New Roman" w:hAnsi="Times New Roman" w:cs="Times New Roman"/>
              </w:rPr>
              <w:t>, апробация на уроках</w:t>
            </w:r>
          </w:p>
          <w:p w:rsidR="007A25BD" w:rsidRDefault="007A25BD" w:rsidP="002F1ABF">
            <w:pPr>
              <w:pStyle w:val="a3"/>
              <w:rPr>
                <w:rFonts w:ascii="Times New Roman" w:hAnsi="Times New Roman" w:cs="Times New Roman"/>
              </w:rPr>
            </w:pPr>
          </w:p>
          <w:p w:rsidR="007A25BD" w:rsidRDefault="007A25BD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на сайте ОУ</w:t>
            </w:r>
          </w:p>
        </w:tc>
      </w:tr>
      <w:tr w:rsidR="00E90F1E" w:rsidTr="0074200B">
        <w:tc>
          <w:tcPr>
            <w:tcW w:w="1823" w:type="dxa"/>
          </w:tcPr>
          <w:p w:rsidR="00E90F1E" w:rsidRDefault="00E90F1E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</w:t>
            </w:r>
          </w:p>
        </w:tc>
        <w:tc>
          <w:tcPr>
            <w:tcW w:w="1509" w:type="dxa"/>
          </w:tcPr>
          <w:p w:rsidR="00E90F1E" w:rsidRDefault="00E90F1E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89" w:type="dxa"/>
          </w:tcPr>
          <w:p w:rsidR="00E90F1E" w:rsidRDefault="00E51685" w:rsidP="004B7B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2" w:type="dxa"/>
          </w:tcPr>
          <w:p w:rsidR="00E90F1E" w:rsidRDefault="00E51685" w:rsidP="0059492D">
            <w:pPr>
              <w:pStyle w:val="a3"/>
              <w:rPr>
                <w:rFonts w:ascii="Times New Roman" w:hAnsi="Times New Roman" w:cs="Times New Roman"/>
              </w:rPr>
            </w:pPr>
            <w:r w:rsidRPr="00E51685">
              <w:rPr>
                <w:rFonts w:ascii="Times New Roman" w:hAnsi="Times New Roman" w:cs="Times New Roman"/>
              </w:rPr>
              <w:t>Открытый  урок  в ОУ</w:t>
            </w:r>
          </w:p>
          <w:p w:rsidR="00E51685" w:rsidRDefault="00E51685" w:rsidP="00594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 сценария урока  на сайте ОУ</w:t>
            </w:r>
          </w:p>
        </w:tc>
        <w:tc>
          <w:tcPr>
            <w:tcW w:w="2101" w:type="dxa"/>
          </w:tcPr>
          <w:p w:rsidR="00E90F1E" w:rsidRDefault="00E51685" w:rsidP="0059492D">
            <w:pPr>
              <w:pStyle w:val="a3"/>
              <w:rPr>
                <w:rFonts w:ascii="Times New Roman" w:hAnsi="Times New Roman" w:cs="Times New Roman"/>
              </w:rPr>
            </w:pPr>
            <w:r w:rsidRPr="00E51685">
              <w:rPr>
                <w:rFonts w:ascii="Times New Roman" w:hAnsi="Times New Roman" w:cs="Times New Roman"/>
              </w:rPr>
              <w:t>Открытый урок в рамках РМО (ЕМД)</w:t>
            </w:r>
          </w:p>
          <w:p w:rsidR="00E51685" w:rsidRDefault="00E51685" w:rsidP="00E51685">
            <w:pPr>
              <w:pStyle w:val="a3"/>
              <w:rPr>
                <w:rFonts w:ascii="Times New Roman" w:hAnsi="Times New Roman" w:cs="Times New Roman"/>
              </w:rPr>
            </w:pPr>
          </w:p>
          <w:p w:rsidR="00E51685" w:rsidRDefault="00E51685" w:rsidP="00594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заочном конкурсе «Мой лучший урок»</w:t>
            </w:r>
          </w:p>
        </w:tc>
        <w:tc>
          <w:tcPr>
            <w:tcW w:w="2101" w:type="dxa"/>
          </w:tcPr>
          <w:p w:rsidR="00B10290" w:rsidRDefault="00B10290" w:rsidP="00B10290">
            <w:pPr>
              <w:pStyle w:val="a3"/>
              <w:rPr>
                <w:rFonts w:ascii="Times New Roman" w:hAnsi="Times New Roman" w:cs="Times New Roman"/>
              </w:rPr>
            </w:pPr>
            <w:r w:rsidRPr="00E51685">
              <w:rPr>
                <w:rFonts w:ascii="Times New Roman" w:hAnsi="Times New Roman" w:cs="Times New Roman"/>
              </w:rPr>
              <w:t>Открытый  урок  в ОУ</w:t>
            </w:r>
          </w:p>
          <w:p w:rsidR="00E51685" w:rsidRDefault="00E51685" w:rsidP="00E51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конкурсе </w:t>
            </w:r>
            <w:r w:rsidR="00F92A99">
              <w:rPr>
                <w:rFonts w:ascii="Times New Roman" w:hAnsi="Times New Roman" w:cs="Times New Roman"/>
              </w:rPr>
              <w:t>«За нравственный подвиг учителя»</w:t>
            </w:r>
          </w:p>
          <w:p w:rsidR="00F92A99" w:rsidRDefault="00F92A99" w:rsidP="00E51685">
            <w:pPr>
              <w:pStyle w:val="a3"/>
              <w:rPr>
                <w:rFonts w:ascii="Times New Roman" w:hAnsi="Times New Roman" w:cs="Times New Roman"/>
              </w:rPr>
            </w:pPr>
          </w:p>
          <w:p w:rsidR="00F92A99" w:rsidRDefault="00F92A99" w:rsidP="00E516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ПК</w:t>
            </w:r>
          </w:p>
          <w:p w:rsidR="00E90F1E" w:rsidRDefault="00E90F1E" w:rsidP="007420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E90F1E" w:rsidRDefault="00B10290" w:rsidP="00B102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из опыта работы  в сети Интернет</w:t>
            </w:r>
          </w:p>
          <w:p w:rsidR="007A25BD" w:rsidRDefault="007A25BD" w:rsidP="00B10290">
            <w:pPr>
              <w:pStyle w:val="a3"/>
              <w:rPr>
                <w:rFonts w:ascii="Times New Roman" w:hAnsi="Times New Roman" w:cs="Times New Roman"/>
              </w:rPr>
            </w:pPr>
          </w:p>
          <w:p w:rsidR="007A25BD" w:rsidRDefault="007A25BD" w:rsidP="00B102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ШМО</w:t>
            </w:r>
          </w:p>
        </w:tc>
        <w:tc>
          <w:tcPr>
            <w:tcW w:w="2055" w:type="dxa"/>
          </w:tcPr>
          <w:p w:rsidR="00E90F1E" w:rsidRDefault="00F92A99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из опыта работы  в региональном сборнике</w:t>
            </w:r>
          </w:p>
          <w:p w:rsidR="00F92A99" w:rsidRDefault="00F92A99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республиканской научно-практической конференции</w:t>
            </w:r>
          </w:p>
        </w:tc>
      </w:tr>
      <w:tr w:rsidR="00F92A99" w:rsidTr="0074200B">
        <w:tc>
          <w:tcPr>
            <w:tcW w:w="1823" w:type="dxa"/>
          </w:tcPr>
          <w:p w:rsidR="00F92A99" w:rsidRDefault="00F92A99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09" w:type="dxa"/>
          </w:tcPr>
          <w:p w:rsidR="00F92A99" w:rsidRDefault="00F92A99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89" w:type="dxa"/>
          </w:tcPr>
          <w:p w:rsidR="00F92A99" w:rsidRDefault="00F92A99" w:rsidP="004B7B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2" w:type="dxa"/>
          </w:tcPr>
          <w:p w:rsidR="00F92A99" w:rsidRDefault="00F92A99" w:rsidP="00F92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в рамках стажерской площадки</w:t>
            </w:r>
          </w:p>
          <w:p w:rsidR="00F92A99" w:rsidRDefault="00F92A99" w:rsidP="0059492D">
            <w:pPr>
              <w:pStyle w:val="a3"/>
              <w:rPr>
                <w:rFonts w:ascii="Times New Roman" w:hAnsi="Times New Roman" w:cs="Times New Roman"/>
              </w:rPr>
            </w:pPr>
          </w:p>
          <w:p w:rsidR="00F92A99" w:rsidRDefault="00F92A99" w:rsidP="00594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из опыта работы  в </w:t>
            </w:r>
            <w:proofErr w:type="gramStart"/>
            <w:r>
              <w:rPr>
                <w:rFonts w:ascii="Times New Roman" w:hAnsi="Times New Roman" w:cs="Times New Roman"/>
              </w:rPr>
              <w:t>региональном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2A99" w:rsidRDefault="00F92A99" w:rsidP="0059492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сборнике</w:t>
            </w:r>
            <w:proofErr w:type="gramEnd"/>
          </w:p>
          <w:p w:rsidR="00F92A99" w:rsidRDefault="00F92A99" w:rsidP="0059492D">
            <w:pPr>
              <w:pStyle w:val="a3"/>
              <w:rPr>
                <w:rFonts w:ascii="Times New Roman" w:hAnsi="Times New Roman" w:cs="Times New Roman"/>
              </w:rPr>
            </w:pPr>
          </w:p>
          <w:p w:rsidR="00F92A99" w:rsidRPr="00E51685" w:rsidRDefault="00F92A99" w:rsidP="00594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«Учитель года»</w:t>
            </w:r>
          </w:p>
        </w:tc>
        <w:tc>
          <w:tcPr>
            <w:tcW w:w="2101" w:type="dxa"/>
          </w:tcPr>
          <w:p w:rsidR="00F92A99" w:rsidRDefault="00F92A99" w:rsidP="00F92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 в Ярмарке социально-педагогических инноваций</w:t>
            </w:r>
          </w:p>
          <w:p w:rsidR="00F92A99" w:rsidRDefault="00F92A99" w:rsidP="0059492D">
            <w:pPr>
              <w:pStyle w:val="a3"/>
              <w:rPr>
                <w:rFonts w:ascii="Times New Roman" w:hAnsi="Times New Roman" w:cs="Times New Roman"/>
              </w:rPr>
            </w:pPr>
          </w:p>
          <w:p w:rsidR="00F92A99" w:rsidRDefault="00F92A99" w:rsidP="0059492D">
            <w:pPr>
              <w:pStyle w:val="a3"/>
              <w:rPr>
                <w:rFonts w:ascii="Times New Roman" w:hAnsi="Times New Roman" w:cs="Times New Roman"/>
              </w:rPr>
            </w:pPr>
          </w:p>
          <w:p w:rsidR="00F92A99" w:rsidRDefault="00F92A99" w:rsidP="00594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Персональная выставка в БОУ РА «</w:t>
            </w:r>
            <w:proofErr w:type="spellStart"/>
            <w:r>
              <w:rPr>
                <w:rFonts w:ascii="Times New Roman" w:hAnsi="Times New Roman" w:cs="Times New Roman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РА»</w:t>
            </w:r>
          </w:p>
          <w:p w:rsidR="007A25BD" w:rsidRDefault="007A25BD" w:rsidP="0059492D">
            <w:pPr>
              <w:pStyle w:val="a3"/>
              <w:rPr>
                <w:rFonts w:ascii="Times New Roman" w:hAnsi="Times New Roman" w:cs="Times New Roman"/>
              </w:rPr>
            </w:pPr>
          </w:p>
          <w:p w:rsidR="007A25BD" w:rsidRPr="00E51685" w:rsidRDefault="007A25BD" w:rsidP="005949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ПК</w:t>
            </w:r>
          </w:p>
        </w:tc>
        <w:tc>
          <w:tcPr>
            <w:tcW w:w="2101" w:type="dxa"/>
          </w:tcPr>
          <w:p w:rsidR="00F92A99" w:rsidRPr="00E51685" w:rsidRDefault="00F92A99" w:rsidP="00B102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на ВКК</w:t>
            </w:r>
          </w:p>
        </w:tc>
        <w:tc>
          <w:tcPr>
            <w:tcW w:w="2106" w:type="dxa"/>
          </w:tcPr>
          <w:p w:rsidR="00F92A99" w:rsidRDefault="007A25BD" w:rsidP="00B102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новой темы</w:t>
            </w:r>
            <w:r w:rsidR="00670260">
              <w:rPr>
                <w:rFonts w:ascii="Times New Roman" w:hAnsi="Times New Roman" w:cs="Times New Roman"/>
              </w:rPr>
              <w:t>, апробация на уроках</w:t>
            </w:r>
          </w:p>
          <w:p w:rsidR="00670260" w:rsidRDefault="00670260" w:rsidP="00B10290">
            <w:pPr>
              <w:pStyle w:val="a3"/>
              <w:rPr>
                <w:rFonts w:ascii="Times New Roman" w:hAnsi="Times New Roman" w:cs="Times New Roman"/>
              </w:rPr>
            </w:pPr>
          </w:p>
          <w:p w:rsidR="007A25BD" w:rsidRDefault="007A25BD" w:rsidP="00B102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РМО</w:t>
            </w:r>
          </w:p>
          <w:p w:rsidR="007A25BD" w:rsidRDefault="007A25BD" w:rsidP="00B102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7A25BD" w:rsidRDefault="007A25BD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Открытые уроки </w:t>
            </w:r>
          </w:p>
          <w:p w:rsidR="00F92A99" w:rsidRDefault="007A25BD" w:rsidP="002F1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ОУ</w:t>
            </w:r>
          </w:p>
        </w:tc>
      </w:tr>
    </w:tbl>
    <w:p w:rsidR="002F1ABF" w:rsidRPr="002F1ABF" w:rsidRDefault="002F1ABF" w:rsidP="002F1ABF">
      <w:pPr>
        <w:pStyle w:val="a3"/>
        <w:rPr>
          <w:rFonts w:ascii="Times New Roman" w:hAnsi="Times New Roman" w:cs="Times New Roman"/>
        </w:rPr>
      </w:pPr>
    </w:p>
    <w:sectPr w:rsidR="002F1ABF" w:rsidRPr="002F1ABF" w:rsidSect="002F1A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7770"/>
    <w:multiLevelType w:val="multilevel"/>
    <w:tmpl w:val="9F202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08"/>
    <w:rsid w:val="002F1ABF"/>
    <w:rsid w:val="00445D4E"/>
    <w:rsid w:val="004B7B30"/>
    <w:rsid w:val="00670260"/>
    <w:rsid w:val="00717743"/>
    <w:rsid w:val="0074200B"/>
    <w:rsid w:val="007A25BD"/>
    <w:rsid w:val="00960308"/>
    <w:rsid w:val="00B0118D"/>
    <w:rsid w:val="00B10290"/>
    <w:rsid w:val="00E51685"/>
    <w:rsid w:val="00E90F1E"/>
    <w:rsid w:val="00F85711"/>
    <w:rsid w:val="00F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D4E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44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4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4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5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D4E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44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4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4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5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2014-07-01T06:46:00Z</cp:lastPrinted>
  <dcterms:created xsi:type="dcterms:W3CDTF">2014-07-01T06:40:00Z</dcterms:created>
  <dcterms:modified xsi:type="dcterms:W3CDTF">2015-01-30T13:12:00Z</dcterms:modified>
</cp:coreProperties>
</file>