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3" w:rsidRPr="0015544C" w:rsidRDefault="009B43E3" w:rsidP="009B43E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966DC1">
        <w:rPr>
          <w:rFonts w:ascii="Times New Roman" w:eastAsiaTheme="minorEastAsia" w:hAnsi="Times New Roman" w:cs="Times New Roman"/>
          <w:sz w:val="28"/>
          <w:szCs w:val="28"/>
          <w:lang w:bidi="en-US"/>
        </w:rPr>
        <w:t>Учителя</w:t>
      </w:r>
      <w:r w:rsidRPr="0015544C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</w:t>
      </w:r>
      <w:r w:rsidRPr="00966DC1">
        <w:rPr>
          <w:rFonts w:ascii="Times New Roman" w:eastAsiaTheme="minorEastAsia" w:hAnsi="Times New Roman" w:cs="Times New Roman"/>
          <w:sz w:val="28"/>
          <w:szCs w:val="28"/>
          <w:lang w:bidi="en-US"/>
        </w:rPr>
        <w:t>физики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411"/>
        <w:gridCol w:w="709"/>
        <w:gridCol w:w="850"/>
        <w:gridCol w:w="1418"/>
        <w:gridCol w:w="1417"/>
        <w:gridCol w:w="1276"/>
        <w:gridCol w:w="1134"/>
        <w:gridCol w:w="567"/>
        <w:gridCol w:w="709"/>
        <w:gridCol w:w="1417"/>
        <w:gridCol w:w="1418"/>
        <w:gridCol w:w="708"/>
        <w:gridCol w:w="993"/>
        <w:gridCol w:w="850"/>
      </w:tblGrid>
      <w:tr w:rsidR="009B43E3" w:rsidRPr="0015544C" w:rsidTr="001150F0">
        <w:trPr>
          <w:trHeight w:val="480"/>
        </w:trPr>
        <w:tc>
          <w:tcPr>
            <w:tcW w:w="433" w:type="dxa"/>
            <w:vMerge w:val="restart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59" w:type="dxa"/>
            <w:gridSpan w:val="2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Педагогический стаж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кате-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Звания, награды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всеросс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ПНПО, 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профессиональные конкурсы</w:t>
            </w:r>
          </w:p>
        </w:tc>
      </w:tr>
      <w:tr w:rsidR="009B43E3" w:rsidRPr="0015544C" w:rsidTr="001150F0">
        <w:trPr>
          <w:cantSplit/>
          <w:trHeight w:val="1134"/>
        </w:trPr>
        <w:tc>
          <w:tcPr>
            <w:tcW w:w="433" w:type="dxa"/>
            <w:vMerge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0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418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276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134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418" w:type="dxa"/>
            <w:textDirection w:val="btLr"/>
            <w:vAlign w:val="cente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8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9D1422" w:rsidRPr="0015544C" w:rsidTr="001150F0">
        <w:trPr>
          <w:trHeight w:val="122"/>
        </w:trPr>
        <w:tc>
          <w:tcPr>
            <w:tcW w:w="433" w:type="dxa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bookmarkStart w:id="0" w:name="_GoBack" w:colFirst="0" w:colLast="0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0" w:type="dxa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1417" w:type="dxa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6</w:t>
            </w:r>
          </w:p>
        </w:tc>
        <w:tc>
          <w:tcPr>
            <w:tcW w:w="1276" w:type="dxa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134" w:type="dxa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418" w:type="dxa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</w:tr>
      <w:bookmarkEnd w:id="0"/>
      <w:tr w:rsidR="009D1422" w:rsidRPr="0015544C" w:rsidTr="001150F0">
        <w:trPr>
          <w:trHeight w:val="122"/>
        </w:trPr>
        <w:tc>
          <w:tcPr>
            <w:tcW w:w="433" w:type="dxa"/>
          </w:tcPr>
          <w:p w:rsidR="009D1422" w:rsidRPr="0015544C" w:rsidRDefault="009D1422" w:rsidP="009B43E3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val="en-US"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Бедарев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31.08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1995г </w:t>
            </w:r>
          </w:p>
        </w:tc>
        <w:tc>
          <w:tcPr>
            <w:tcW w:w="850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1999г Учитель ср.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Спец-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5544C">
              <w:rPr>
                <w:rFonts w:ascii="Times New Roman" w:hAnsi="Times New Roman"/>
                <w:sz w:val="18"/>
                <w:szCs w:val="18"/>
              </w:rPr>
              <w:t>«Физика»</w:t>
            </w:r>
          </w:p>
        </w:tc>
        <w:tc>
          <w:tcPr>
            <w:tcW w:w="1134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31.08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1995г</w:t>
            </w:r>
          </w:p>
        </w:tc>
        <w:tc>
          <w:tcPr>
            <w:tcW w:w="1417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2017г.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72ч.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Совр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-е подходы к оценке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достижен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образов-х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результ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. по учеб. пред. «Физик.», «Астр.»</w:t>
            </w:r>
          </w:p>
        </w:tc>
        <w:tc>
          <w:tcPr>
            <w:tcW w:w="1418" w:type="dxa"/>
            <w:shd w:val="clear" w:color="auto" w:fill="FFFFFF" w:themeFill="background1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 30.01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3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ПГ 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Минобр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РА-2005г.</w:t>
            </w:r>
          </w:p>
        </w:tc>
        <w:tc>
          <w:tcPr>
            <w:tcW w:w="850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конк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«Учитель года- 2006»  призёр</w:t>
            </w:r>
          </w:p>
        </w:tc>
      </w:tr>
      <w:tr w:rsidR="009D1422" w:rsidRPr="0015544C" w:rsidTr="001150F0">
        <w:trPr>
          <w:trHeight w:val="122"/>
        </w:trPr>
        <w:tc>
          <w:tcPr>
            <w:tcW w:w="433" w:type="dxa"/>
          </w:tcPr>
          <w:p w:rsidR="009D1422" w:rsidRPr="0015544C" w:rsidRDefault="009D1422" w:rsidP="009B43E3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Королев 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2011г</w:t>
            </w:r>
          </w:p>
        </w:tc>
        <w:tc>
          <w:tcPr>
            <w:tcW w:w="850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Уч. математики,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2012г.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 по спец. «Информатика»</w:t>
            </w:r>
          </w:p>
        </w:tc>
        <w:tc>
          <w:tcPr>
            <w:tcW w:w="1134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D1422" w:rsidRPr="0015544C" w:rsidRDefault="009D142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D1422" w:rsidRPr="0015544C" w:rsidRDefault="009D142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D1422" w:rsidRPr="0015544C" w:rsidRDefault="009D1422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9D1422" w:rsidRPr="0015544C" w:rsidRDefault="009D142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2011г</w:t>
            </w:r>
          </w:p>
        </w:tc>
        <w:tc>
          <w:tcPr>
            <w:tcW w:w="1417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141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993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1422" w:rsidRPr="0015544C" w:rsidTr="001150F0">
        <w:trPr>
          <w:trHeight w:val="122"/>
        </w:trPr>
        <w:tc>
          <w:tcPr>
            <w:tcW w:w="433" w:type="dxa"/>
          </w:tcPr>
          <w:p w:rsidR="009D1422" w:rsidRPr="0015544C" w:rsidRDefault="009D1422" w:rsidP="009B43E3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Митрофанова Людмила Григорьевна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15.081980г</w:t>
            </w:r>
          </w:p>
        </w:tc>
        <w:tc>
          <w:tcPr>
            <w:tcW w:w="850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Учит. астрономии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ГАГПИ, 1980г.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Матем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. и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физи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.; Учитель средней школы</w:t>
            </w:r>
          </w:p>
        </w:tc>
        <w:tc>
          <w:tcPr>
            <w:tcW w:w="1134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D1422" w:rsidRPr="0015544C" w:rsidRDefault="009D1422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9D1422" w:rsidRPr="0015544C" w:rsidRDefault="009D1422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38</w:t>
            </w:r>
          </w:p>
          <w:p w:rsidR="009D1422" w:rsidRPr="0015544C" w:rsidRDefault="009D1422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15.081980г</w:t>
            </w:r>
          </w:p>
        </w:tc>
        <w:tc>
          <w:tcPr>
            <w:tcW w:w="1417" w:type="dxa"/>
            <w:shd w:val="clear" w:color="auto" w:fill="auto"/>
          </w:tcPr>
          <w:p w:rsidR="009D1422" w:rsidRPr="0015544C" w:rsidRDefault="009D1422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2016г.,72ч</w:t>
            </w:r>
          </w:p>
          <w:p w:rsidR="009D1422" w:rsidRPr="0015544C" w:rsidRDefault="009D1422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Соверш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профес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компетен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учителя физики в соотв. с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требов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проф. ст.»</w:t>
            </w:r>
          </w:p>
        </w:tc>
        <w:tc>
          <w:tcPr>
            <w:tcW w:w="1418" w:type="dxa"/>
          </w:tcPr>
          <w:p w:rsidR="009D1422" w:rsidRPr="0015544C" w:rsidRDefault="009D1422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д/к г. Омск 28.12.2017г АНПОО «Многопрофильная Академия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непрерыв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образов-я»</w:t>
            </w:r>
          </w:p>
          <w:p w:rsidR="009D1422" w:rsidRPr="0015544C" w:rsidRDefault="009D1422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72 ч.    «Методика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преподав-я астрономии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ФГОС» </w:t>
            </w:r>
          </w:p>
        </w:tc>
        <w:tc>
          <w:tcPr>
            <w:tcW w:w="70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КК 2015г</w:t>
            </w:r>
          </w:p>
        </w:tc>
        <w:tc>
          <w:tcPr>
            <w:tcW w:w="993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ГС-ЭК РА-2004г.;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 РА-2010г.;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 РФ -2014г.</w:t>
            </w:r>
          </w:p>
        </w:tc>
        <w:tc>
          <w:tcPr>
            <w:tcW w:w="850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1422" w:rsidRPr="0015544C" w:rsidTr="001150F0">
        <w:trPr>
          <w:trHeight w:val="122"/>
        </w:trPr>
        <w:tc>
          <w:tcPr>
            <w:tcW w:w="433" w:type="dxa"/>
          </w:tcPr>
          <w:p w:rsidR="009D1422" w:rsidRPr="0015544C" w:rsidRDefault="009D1422" w:rsidP="009B43E3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Напалкова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Ирина Ивановна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25.08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1994г</w:t>
            </w:r>
          </w:p>
        </w:tc>
        <w:tc>
          <w:tcPr>
            <w:tcW w:w="850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Учит.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инфор-матики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, астрономии</w:t>
            </w:r>
          </w:p>
        </w:tc>
        <w:tc>
          <w:tcPr>
            <w:tcW w:w="141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ГАГПИ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1985г.,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18"/>
                <w:szCs w:val="18"/>
              </w:rPr>
              <w:t>спец. Математика и физ.</w:t>
            </w:r>
          </w:p>
        </w:tc>
        <w:tc>
          <w:tcPr>
            <w:tcW w:w="1134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25.08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1994г</w:t>
            </w:r>
          </w:p>
        </w:tc>
        <w:tc>
          <w:tcPr>
            <w:tcW w:w="1417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2016г.,</w:t>
            </w:r>
          </w:p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72ч.</w:t>
            </w:r>
          </w:p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Соверш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профес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компетен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учителя физики в соотв. с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требов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проф. стандарта»</w:t>
            </w:r>
          </w:p>
        </w:tc>
        <w:tc>
          <w:tcPr>
            <w:tcW w:w="1418" w:type="dxa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Алтайск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краевой ИПК РО»</w:t>
            </w: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2016г.,32ч</w:t>
            </w:r>
          </w:p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Организ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формир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-я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предметн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метапр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и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личн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-х рез. уч-ся ООО при обучен.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матем-ке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(физике)»</w:t>
            </w:r>
          </w:p>
        </w:tc>
        <w:tc>
          <w:tcPr>
            <w:tcW w:w="70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I-КК 07.122016г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РА-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2010г.;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РФ -2015г.</w:t>
            </w:r>
          </w:p>
        </w:tc>
        <w:tc>
          <w:tcPr>
            <w:tcW w:w="850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1422" w:rsidRPr="0015544C" w:rsidTr="001150F0">
        <w:trPr>
          <w:trHeight w:val="122"/>
        </w:trPr>
        <w:tc>
          <w:tcPr>
            <w:tcW w:w="433" w:type="dxa"/>
          </w:tcPr>
          <w:p w:rsidR="009D1422" w:rsidRPr="0015544C" w:rsidRDefault="009D1422" w:rsidP="009B43E3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Нужнов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1985г</w:t>
            </w:r>
          </w:p>
        </w:tc>
        <w:tc>
          <w:tcPr>
            <w:tcW w:w="850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Учит. астрономии</w:t>
            </w:r>
          </w:p>
        </w:tc>
        <w:tc>
          <w:tcPr>
            <w:tcW w:w="141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ГАГПИ 1982г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134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1985г</w:t>
            </w:r>
          </w:p>
        </w:tc>
        <w:tc>
          <w:tcPr>
            <w:tcW w:w="1417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2017г.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72ч.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Совр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-е подходы к оценке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достижен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образов-х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результ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. по учеб. предмет. «Физик.», «Астр.»</w:t>
            </w:r>
          </w:p>
        </w:tc>
        <w:tc>
          <w:tcPr>
            <w:tcW w:w="1418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993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МОН и МП РА- 2013г.</w:t>
            </w:r>
          </w:p>
        </w:tc>
        <w:tc>
          <w:tcPr>
            <w:tcW w:w="850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422" w:rsidRPr="0015544C" w:rsidTr="001150F0">
        <w:trPr>
          <w:trHeight w:val="963"/>
        </w:trPr>
        <w:tc>
          <w:tcPr>
            <w:tcW w:w="433" w:type="dxa"/>
          </w:tcPr>
          <w:p w:rsidR="009D1422" w:rsidRPr="0015544C" w:rsidRDefault="009D1422" w:rsidP="009B43E3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Зотова 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Нина Васильевна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1978г</w:t>
            </w:r>
          </w:p>
        </w:tc>
        <w:tc>
          <w:tcPr>
            <w:tcW w:w="850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Учит. математики</w:t>
            </w:r>
          </w:p>
        </w:tc>
        <w:tc>
          <w:tcPr>
            <w:tcW w:w="141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ind w:left="-40"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ГАГПИ,</w:t>
            </w:r>
          </w:p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1976г.,</w:t>
            </w:r>
          </w:p>
          <w:p w:rsidR="009D1422" w:rsidRPr="0015544C" w:rsidRDefault="009D1422" w:rsidP="001150F0">
            <w:pPr>
              <w:shd w:val="clear" w:color="auto" w:fill="FFFFFF"/>
              <w:suppressAutoHyphens/>
              <w:spacing w:after="0" w:line="240" w:lineRule="auto"/>
              <w:ind w:right="-1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Спец.:</w:t>
            </w:r>
          </w:p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., физика, учитель математики и физики</w:t>
            </w:r>
          </w:p>
        </w:tc>
        <w:tc>
          <w:tcPr>
            <w:tcW w:w="1134" w:type="dxa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2018г.</w:t>
            </w:r>
          </w:p>
        </w:tc>
        <w:tc>
          <w:tcPr>
            <w:tcW w:w="141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Г-АПК 2016г, 72ч.</w:t>
            </w:r>
          </w:p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«ОВЗ»</w:t>
            </w:r>
          </w:p>
        </w:tc>
        <w:tc>
          <w:tcPr>
            <w:tcW w:w="70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ВКК</w:t>
            </w:r>
            <w:r w:rsidRPr="0015544C">
              <w:rPr>
                <w:sz w:val="20"/>
                <w:szCs w:val="20"/>
              </w:rPr>
              <w:t xml:space="preserve">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03.022016г</w:t>
            </w:r>
          </w:p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Диплом «Сорос-й учитель» 2001г.;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Отличник нар. образ. РФ -1991г.;</w:t>
            </w:r>
          </w:p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МО РФ; ПГ МОН РА- г.;</w:t>
            </w:r>
          </w:p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Заслуж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работ. образ. РА-2014г.</w:t>
            </w:r>
          </w:p>
        </w:tc>
        <w:tc>
          <w:tcPr>
            <w:tcW w:w="850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lastRenderedPageBreak/>
              <w:t>-</w:t>
            </w:r>
          </w:p>
        </w:tc>
      </w:tr>
      <w:tr w:rsidR="009D1422" w:rsidRPr="0015544C" w:rsidTr="001150F0">
        <w:trPr>
          <w:trHeight w:val="963"/>
        </w:trPr>
        <w:tc>
          <w:tcPr>
            <w:tcW w:w="433" w:type="dxa"/>
          </w:tcPr>
          <w:p w:rsidR="009D1422" w:rsidRPr="0015544C" w:rsidRDefault="009D1422" w:rsidP="009B43E3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Золотарева   Татьяна Степановна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9D1422" w:rsidRPr="0015544C" w:rsidRDefault="009D1422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1993г</w:t>
            </w:r>
          </w:p>
        </w:tc>
        <w:tc>
          <w:tcPr>
            <w:tcW w:w="850" w:type="dxa"/>
          </w:tcPr>
          <w:p w:rsidR="009D1422" w:rsidRPr="0015544C" w:rsidRDefault="009D1422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Учит.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, астрономии</w:t>
            </w:r>
          </w:p>
        </w:tc>
        <w:tc>
          <w:tcPr>
            <w:tcW w:w="141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9D1422" w:rsidRPr="0015544C" w:rsidRDefault="009D1422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1422" w:rsidRPr="0015544C" w:rsidRDefault="009D1422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ГАГПИ 1978г.,</w:t>
            </w:r>
          </w:p>
          <w:p w:rsidR="009D1422" w:rsidRPr="0015544C" w:rsidRDefault="009D1422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Спец.:</w:t>
            </w:r>
          </w:p>
          <w:p w:rsidR="009D1422" w:rsidRPr="0015544C" w:rsidRDefault="009D1422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, физика» Учитель математики и физики</w:t>
            </w:r>
          </w:p>
        </w:tc>
        <w:tc>
          <w:tcPr>
            <w:tcW w:w="1134" w:type="dxa"/>
          </w:tcPr>
          <w:p w:rsidR="009D1422" w:rsidRPr="0015544C" w:rsidRDefault="009D1422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D1422" w:rsidRPr="0015544C" w:rsidRDefault="009D1422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1993г</w:t>
            </w:r>
          </w:p>
        </w:tc>
        <w:tc>
          <w:tcPr>
            <w:tcW w:w="1417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2017г.,72ч</w:t>
            </w:r>
          </w:p>
          <w:p w:rsidR="009D1422" w:rsidRPr="0015544C" w:rsidRDefault="009D1422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Совр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-е подходы к оценке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достиж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образов.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результ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по учеб.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предм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. «Физик.», «Астр.»</w:t>
            </w:r>
          </w:p>
        </w:tc>
        <w:tc>
          <w:tcPr>
            <w:tcW w:w="141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/>
              <w:suppressAutoHyphens/>
              <w:spacing w:after="0" w:line="240" w:lineRule="auto"/>
              <w:ind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СЗД 12.012015г </w:t>
            </w:r>
          </w:p>
        </w:tc>
        <w:tc>
          <w:tcPr>
            <w:tcW w:w="993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РА -2001г.</w:t>
            </w:r>
          </w:p>
        </w:tc>
        <w:tc>
          <w:tcPr>
            <w:tcW w:w="850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9D1422" w:rsidRPr="0015544C" w:rsidTr="001150F0">
        <w:trPr>
          <w:trHeight w:val="132"/>
        </w:trPr>
        <w:tc>
          <w:tcPr>
            <w:tcW w:w="433" w:type="dxa"/>
          </w:tcPr>
          <w:p w:rsidR="009D1422" w:rsidRPr="0015544C" w:rsidRDefault="009D1422" w:rsidP="009B43E3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Годунова Надежда 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</w:tc>
        <w:tc>
          <w:tcPr>
            <w:tcW w:w="709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10.11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1995г</w:t>
            </w:r>
          </w:p>
        </w:tc>
        <w:tc>
          <w:tcPr>
            <w:tcW w:w="850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Уч.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Уйменская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ГАГПИ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1997г.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Учитель средней школы</w:t>
            </w:r>
          </w:p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Геогр.</w:t>
            </w:r>
          </w:p>
        </w:tc>
        <w:tc>
          <w:tcPr>
            <w:tcW w:w="1134" w:type="dxa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D1422" w:rsidRPr="0015544C" w:rsidRDefault="009D1422" w:rsidP="00115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9D1422" w:rsidRPr="0015544C" w:rsidRDefault="009D1422" w:rsidP="00115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23 10.111995г</w:t>
            </w:r>
          </w:p>
        </w:tc>
        <w:tc>
          <w:tcPr>
            <w:tcW w:w="1417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8"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СЗД 2017г</w:t>
            </w:r>
          </w:p>
        </w:tc>
        <w:tc>
          <w:tcPr>
            <w:tcW w:w="993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1422" w:rsidRPr="0015544C" w:rsidRDefault="009D142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</w:tbl>
    <w:p w:rsidR="009B43E3" w:rsidRPr="0015544C" w:rsidRDefault="009B43E3" w:rsidP="009B43E3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9B43E3" w:rsidRPr="0015544C" w:rsidRDefault="009B43E3" w:rsidP="009B43E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966DC1">
        <w:rPr>
          <w:rFonts w:ascii="Times New Roman" w:eastAsiaTheme="minorEastAsia" w:hAnsi="Times New Roman" w:cs="Times New Roman"/>
          <w:sz w:val="28"/>
          <w:szCs w:val="28"/>
          <w:lang w:bidi="en-US"/>
        </w:rPr>
        <w:t>Учителя</w:t>
      </w:r>
      <w:r w:rsidRPr="0015544C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</w:t>
      </w:r>
      <w:r w:rsidRPr="00966DC1">
        <w:rPr>
          <w:rFonts w:ascii="Times New Roman" w:eastAsiaTheme="minorEastAsia" w:hAnsi="Times New Roman" w:cs="Times New Roman"/>
          <w:sz w:val="28"/>
          <w:szCs w:val="28"/>
          <w:lang w:bidi="en-US"/>
        </w:rPr>
        <w:t>астрономии</w:t>
      </w:r>
      <w:r w:rsidRPr="0015544C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411"/>
        <w:gridCol w:w="709"/>
        <w:gridCol w:w="850"/>
        <w:gridCol w:w="1418"/>
        <w:gridCol w:w="1417"/>
        <w:gridCol w:w="1276"/>
        <w:gridCol w:w="1134"/>
        <w:gridCol w:w="567"/>
        <w:gridCol w:w="709"/>
        <w:gridCol w:w="1417"/>
        <w:gridCol w:w="1418"/>
        <w:gridCol w:w="708"/>
        <w:gridCol w:w="993"/>
        <w:gridCol w:w="850"/>
      </w:tblGrid>
      <w:tr w:rsidR="009B43E3" w:rsidRPr="0015544C" w:rsidTr="001150F0">
        <w:trPr>
          <w:trHeight w:val="480"/>
        </w:trPr>
        <w:tc>
          <w:tcPr>
            <w:tcW w:w="433" w:type="dxa"/>
            <w:vMerge w:val="restart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59" w:type="dxa"/>
            <w:gridSpan w:val="2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Педагогический стаж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кате-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Звания, награды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всеросс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ПНПО, 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профессиональные конкурсы</w:t>
            </w:r>
          </w:p>
        </w:tc>
      </w:tr>
      <w:tr w:rsidR="009B43E3" w:rsidRPr="0015544C" w:rsidTr="001150F0">
        <w:trPr>
          <w:cantSplit/>
          <w:trHeight w:val="1134"/>
        </w:trPr>
        <w:tc>
          <w:tcPr>
            <w:tcW w:w="433" w:type="dxa"/>
            <w:vMerge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0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418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276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134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418" w:type="dxa"/>
            <w:textDirection w:val="btLr"/>
            <w:vAlign w:val="cente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8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9B43E3" w:rsidRPr="0015544C" w:rsidTr="001150F0">
        <w:trPr>
          <w:trHeight w:val="122"/>
        </w:trPr>
        <w:tc>
          <w:tcPr>
            <w:tcW w:w="433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0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276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1418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16</w:t>
            </w:r>
          </w:p>
        </w:tc>
      </w:tr>
      <w:tr w:rsidR="009B43E3" w:rsidRPr="0015544C" w:rsidTr="001150F0">
        <w:trPr>
          <w:trHeight w:val="122"/>
        </w:trPr>
        <w:tc>
          <w:tcPr>
            <w:tcW w:w="433" w:type="dxa"/>
          </w:tcPr>
          <w:p w:rsidR="009B43E3" w:rsidRPr="0015544C" w:rsidRDefault="009B43E3" w:rsidP="009B43E3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val="en-US"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Бедарев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2017г </w:t>
            </w:r>
          </w:p>
        </w:tc>
        <w:tc>
          <w:tcPr>
            <w:tcW w:w="850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1999г Учитель ср.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Спец-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5544C">
              <w:rPr>
                <w:rFonts w:ascii="Times New Roman" w:hAnsi="Times New Roman"/>
                <w:sz w:val="18"/>
                <w:szCs w:val="18"/>
              </w:rPr>
              <w:t>«Физика»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41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2017г., </w:t>
            </w: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72ч.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Совр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-е подходы к оценке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достиж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образов.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результ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по учеб.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предм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. «Физика»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«Астрон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ом</w:t>
            </w: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.»</w:t>
            </w:r>
          </w:p>
        </w:tc>
        <w:tc>
          <w:tcPr>
            <w:tcW w:w="1418" w:type="dxa"/>
            <w:shd w:val="clear" w:color="auto" w:fill="FFFFFF" w:themeFill="background1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 30.01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ПГ 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Минобр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РА-2005г.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конк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«Учитель года- 2006»  призёр</w:t>
            </w:r>
          </w:p>
        </w:tc>
      </w:tr>
      <w:tr w:rsidR="009B43E3" w:rsidRPr="0015544C" w:rsidTr="001150F0">
        <w:trPr>
          <w:trHeight w:val="122"/>
        </w:trPr>
        <w:tc>
          <w:tcPr>
            <w:tcW w:w="433" w:type="dxa"/>
          </w:tcPr>
          <w:p w:rsidR="009B43E3" w:rsidRPr="0015544C" w:rsidRDefault="009B43E3" w:rsidP="009B43E3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Золотарева   Татьяна Степановна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9B43E3" w:rsidRPr="0015544C" w:rsidRDefault="009B43E3" w:rsidP="001150F0">
            <w:pPr>
              <w:shd w:val="clear" w:color="auto" w:fill="FFFFFF" w:themeFill="background1"/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Учит. математики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43E3" w:rsidRPr="0015544C" w:rsidRDefault="009B43E3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ГАГПИ 1978г.,</w:t>
            </w:r>
          </w:p>
          <w:p w:rsidR="009B43E3" w:rsidRPr="0015544C" w:rsidRDefault="009B43E3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Спец.: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, физика» Учитель математики и физики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41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2017г.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72ч.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Совр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-е подходы к оценке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достиж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образов.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результ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по учеб.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предм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. «Физик.», «Астр.»</w:t>
            </w:r>
          </w:p>
        </w:tc>
        <w:tc>
          <w:tcPr>
            <w:tcW w:w="1418" w:type="dxa"/>
            <w:shd w:val="clear" w:color="auto" w:fill="FFFFFF" w:themeFill="background1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СЗД 12.012015г </w:t>
            </w: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РА - 2001г.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9B43E3" w:rsidRPr="0015544C" w:rsidTr="001150F0">
        <w:trPr>
          <w:trHeight w:val="122"/>
        </w:trPr>
        <w:tc>
          <w:tcPr>
            <w:tcW w:w="433" w:type="dxa"/>
          </w:tcPr>
          <w:p w:rsidR="009B43E3" w:rsidRPr="0015544C" w:rsidRDefault="009B43E3" w:rsidP="009B43E3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Митрофанова Людмила Григорьевна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2017г</w:t>
            </w:r>
          </w:p>
        </w:tc>
        <w:tc>
          <w:tcPr>
            <w:tcW w:w="850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Учит. физики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ГАГПИ, 1980г.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Матем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. и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физи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.; Учитель средней школы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2017г</w:t>
            </w:r>
          </w:p>
        </w:tc>
        <w:tc>
          <w:tcPr>
            <w:tcW w:w="141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2016г.,72ч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Соверш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профес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компетен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учителя физики в соотв. с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требов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проф. ст.»</w:t>
            </w:r>
          </w:p>
        </w:tc>
        <w:tc>
          <w:tcPr>
            <w:tcW w:w="1418" w:type="dxa"/>
            <w:shd w:val="clear" w:color="auto" w:fill="FFFFFF" w:themeFill="background1"/>
          </w:tcPr>
          <w:p w:rsidR="009B43E3" w:rsidRPr="0015544C" w:rsidRDefault="009B43E3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д/к г. Омск 28.12.2017г АНПОО «Многопрофильная Академия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непрерыв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образов-я»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72 ч.    «Методика преподав-я астрономии в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реал. ФГОС»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КК, 2015г</w:t>
            </w: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ГС-ЭК РА-2004г.;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 РА-2010г.;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 РФ -2014г.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43E3" w:rsidRPr="0015544C" w:rsidTr="001150F0">
        <w:trPr>
          <w:trHeight w:val="122"/>
        </w:trPr>
        <w:tc>
          <w:tcPr>
            <w:tcW w:w="433" w:type="dxa"/>
          </w:tcPr>
          <w:p w:rsidR="009B43E3" w:rsidRPr="0015544C" w:rsidRDefault="009B43E3" w:rsidP="009B43E3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Напалкова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Ирина Ивановна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Учит. физики, информатики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ГАГПИ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1985г.,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18"/>
                <w:szCs w:val="18"/>
              </w:rPr>
              <w:t>спец. Математика и физ.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41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Алтайск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краевой ИПК РО</w:t>
            </w: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2016г.,32ч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Организ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формир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-я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предметн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метапр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и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личн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-х рез. уч-ся ООО при обучен.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матем-ке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(физике)»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I-КК 07.122016г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РА-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2010г.;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РФ -2015г.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43E3" w:rsidRPr="0015544C" w:rsidTr="001150F0">
        <w:trPr>
          <w:trHeight w:val="122"/>
        </w:trPr>
        <w:tc>
          <w:tcPr>
            <w:tcW w:w="433" w:type="dxa"/>
          </w:tcPr>
          <w:p w:rsidR="009B43E3" w:rsidRPr="0015544C" w:rsidRDefault="009B43E3" w:rsidP="009B43E3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Нужнов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709" w:type="dxa"/>
            <w:shd w:val="clear" w:color="auto" w:fill="FFFFFF" w:themeFill="background1"/>
          </w:tcPr>
          <w:p w:rsidR="009B43E3" w:rsidRPr="0015544C" w:rsidRDefault="009B43E3" w:rsidP="001150F0">
            <w:pPr>
              <w:shd w:val="clear" w:color="auto" w:fill="FFFFFF" w:themeFill="background1"/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Учит. физики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ГАГПИ 1982г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41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2017г., 72ч.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Совр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-е подходы к оценке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достиж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образов-х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результ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по учеб.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предм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. «Физик.», «Астр.»</w:t>
            </w:r>
          </w:p>
        </w:tc>
        <w:tc>
          <w:tcPr>
            <w:tcW w:w="1418" w:type="dxa"/>
            <w:shd w:val="clear" w:color="auto" w:fill="FFFFFF" w:themeFill="background1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МОН и МП РА- 2013г.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43E3" w:rsidRPr="0015544C" w:rsidRDefault="009B43E3" w:rsidP="009B43E3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bidi="en-US"/>
        </w:rPr>
      </w:pPr>
    </w:p>
    <w:p w:rsidR="009B43E3" w:rsidRPr="0015544C" w:rsidRDefault="009B43E3" w:rsidP="009B43E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proofErr w:type="spellStart"/>
      <w:r w:rsidRPr="0015544C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Учителя</w:t>
      </w:r>
      <w:proofErr w:type="spellEnd"/>
      <w:r w:rsidRPr="0015544C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15544C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информатики</w:t>
      </w:r>
      <w:proofErr w:type="spellEnd"/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411"/>
        <w:gridCol w:w="709"/>
        <w:gridCol w:w="850"/>
        <w:gridCol w:w="1418"/>
        <w:gridCol w:w="1417"/>
        <w:gridCol w:w="1276"/>
        <w:gridCol w:w="1134"/>
        <w:gridCol w:w="567"/>
        <w:gridCol w:w="709"/>
        <w:gridCol w:w="1417"/>
        <w:gridCol w:w="1418"/>
        <w:gridCol w:w="708"/>
        <w:gridCol w:w="993"/>
        <w:gridCol w:w="850"/>
      </w:tblGrid>
      <w:tr w:rsidR="009B43E3" w:rsidRPr="0015544C" w:rsidTr="001150F0">
        <w:trPr>
          <w:trHeight w:val="480"/>
        </w:trPr>
        <w:tc>
          <w:tcPr>
            <w:tcW w:w="433" w:type="dxa"/>
            <w:vMerge w:val="restart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59" w:type="dxa"/>
            <w:gridSpan w:val="2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Педагогический стаж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кате-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Звания, награды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всеросс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ПНПО, 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профессиональные конкурсы</w:t>
            </w:r>
          </w:p>
        </w:tc>
      </w:tr>
      <w:tr w:rsidR="009B43E3" w:rsidRPr="0015544C" w:rsidTr="001150F0">
        <w:trPr>
          <w:cantSplit/>
          <w:trHeight w:val="1134"/>
        </w:trPr>
        <w:tc>
          <w:tcPr>
            <w:tcW w:w="433" w:type="dxa"/>
            <w:vMerge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0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418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276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134" w:type="dxa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418" w:type="dxa"/>
            <w:textDirection w:val="btLr"/>
            <w:vAlign w:val="center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8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9B43E3" w:rsidRPr="0015544C" w:rsidTr="001150F0">
        <w:trPr>
          <w:trHeight w:val="122"/>
        </w:trPr>
        <w:tc>
          <w:tcPr>
            <w:tcW w:w="433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0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276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1418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16</w:t>
            </w:r>
          </w:p>
        </w:tc>
      </w:tr>
      <w:tr w:rsidR="009B43E3" w:rsidRPr="0015544C" w:rsidTr="001150F0">
        <w:trPr>
          <w:trHeight w:val="310"/>
        </w:trPr>
        <w:tc>
          <w:tcPr>
            <w:tcW w:w="433" w:type="dxa"/>
          </w:tcPr>
          <w:p w:rsidR="009B43E3" w:rsidRPr="0015544C" w:rsidRDefault="009B43E3" w:rsidP="009B43E3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Зотов </w:t>
            </w:r>
          </w:p>
          <w:p w:rsidR="009B43E3" w:rsidRPr="0015544C" w:rsidRDefault="009B43E3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Сергей Михайлович</w:t>
            </w:r>
          </w:p>
        </w:tc>
        <w:tc>
          <w:tcPr>
            <w:tcW w:w="709" w:type="dxa"/>
          </w:tcPr>
          <w:p w:rsidR="009B43E3" w:rsidRPr="0015544C" w:rsidRDefault="009B43E3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</w:tcPr>
          <w:p w:rsidR="009B43E3" w:rsidRPr="0015544C" w:rsidRDefault="009B43E3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Спец-т по ИКТ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43E3" w:rsidRPr="0015544C" w:rsidRDefault="009B43E3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</w:t>
            </w:r>
          </w:p>
          <w:p w:rsidR="009B43E3" w:rsidRPr="0015544C" w:rsidRDefault="009B43E3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2003г</w:t>
            </w:r>
          </w:p>
          <w:p w:rsidR="009B43E3" w:rsidRPr="0015544C" w:rsidRDefault="009B43E3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8</w:t>
            </w:r>
          </w:p>
          <w:p w:rsidR="009B43E3" w:rsidRPr="0015544C" w:rsidRDefault="009B43E3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43E3" w:rsidRPr="00966DC1" w:rsidRDefault="009B43E3" w:rsidP="001150F0">
            <w:pPr>
              <w:shd w:val="clear" w:color="auto" w:fill="FFFFFF"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66DC1">
              <w:rPr>
                <w:rFonts w:ascii="Times New Roman" w:hAnsi="Times New Roman" w:cs="Times New Roman"/>
                <w:kern w:val="1"/>
                <w:sz w:val="20"/>
                <w:szCs w:val="20"/>
              </w:rPr>
              <w:t>16.12.17г. 72ч.</w:t>
            </w:r>
          </w:p>
          <w:p w:rsidR="009B43E3" w:rsidRPr="0015544C" w:rsidRDefault="009B43E3" w:rsidP="001150F0">
            <w:pPr>
              <w:shd w:val="clear" w:color="auto" w:fill="FFFFFF"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66DC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Формирова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ние и оценка предмет. и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метапр</w:t>
            </w:r>
            <w:proofErr w:type="spellEnd"/>
            <w:r w:rsidRPr="00966DC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966DC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результ</w:t>
            </w:r>
            <w:proofErr w:type="spellEnd"/>
            <w:r w:rsidRPr="00966DC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-в</w:t>
            </w:r>
          </w:p>
        </w:tc>
        <w:tc>
          <w:tcPr>
            <w:tcW w:w="1418" w:type="dxa"/>
          </w:tcPr>
          <w:p w:rsidR="009B43E3" w:rsidRPr="0015544C" w:rsidRDefault="009B43E3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 28.032014г</w:t>
            </w: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3E3" w:rsidRPr="0015544C" w:rsidTr="001150F0">
        <w:trPr>
          <w:trHeight w:val="310"/>
        </w:trPr>
        <w:tc>
          <w:tcPr>
            <w:tcW w:w="433" w:type="dxa"/>
          </w:tcPr>
          <w:p w:rsidR="009B43E3" w:rsidRPr="0015544C" w:rsidRDefault="009B43E3" w:rsidP="009B43E3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Королев 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2011г</w:t>
            </w:r>
          </w:p>
        </w:tc>
        <w:tc>
          <w:tcPr>
            <w:tcW w:w="850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Учит. математики, физики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2012г.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 по спец. «Информатика»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B43E3" w:rsidRPr="0015544C" w:rsidRDefault="009B43E3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9B43E3" w:rsidRPr="0015544C" w:rsidRDefault="009B43E3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2011г</w:t>
            </w:r>
          </w:p>
        </w:tc>
        <w:tc>
          <w:tcPr>
            <w:tcW w:w="141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43E3" w:rsidRPr="0015544C" w:rsidTr="001150F0">
        <w:trPr>
          <w:trHeight w:val="310"/>
        </w:trPr>
        <w:tc>
          <w:tcPr>
            <w:tcW w:w="433" w:type="dxa"/>
          </w:tcPr>
          <w:p w:rsidR="009B43E3" w:rsidRPr="0015544C" w:rsidRDefault="009B43E3" w:rsidP="009B43E3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Милехина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709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25.08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2016г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Учит. химии, биол., </w:t>
            </w: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искусства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МОУ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Уйменская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43E3" w:rsidRPr="0015544C" w:rsidRDefault="009B43E3" w:rsidP="001150F0">
            <w:pPr>
              <w:shd w:val="clear" w:color="auto" w:fill="FFFFFF" w:themeFill="background1"/>
              <w:tabs>
                <w:tab w:val="left" w:pos="34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ГАГУ </w:t>
            </w:r>
          </w:p>
          <w:p w:rsidR="009B43E3" w:rsidRPr="0015544C" w:rsidRDefault="009B43E3" w:rsidP="001150F0">
            <w:pPr>
              <w:shd w:val="clear" w:color="auto" w:fill="FFFFFF" w:themeFill="background1"/>
              <w:tabs>
                <w:tab w:val="left" w:pos="175"/>
                <w:tab w:val="left" w:pos="20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2016г.</w:t>
            </w:r>
          </w:p>
          <w:p w:rsidR="009B43E3" w:rsidRPr="0015544C" w:rsidRDefault="009B43E3" w:rsidP="001150F0">
            <w:pPr>
              <w:shd w:val="clear" w:color="auto" w:fill="FFFFFF" w:themeFill="background1"/>
              <w:tabs>
                <w:tab w:val="left" w:pos="175"/>
                <w:tab w:val="left" w:pos="20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Бакалавр </w:t>
            </w: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«Химия»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43E3" w:rsidRPr="0015544C" w:rsidRDefault="009B43E3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25.08</w:t>
            </w:r>
          </w:p>
          <w:p w:rsidR="009B43E3" w:rsidRPr="0015544C" w:rsidRDefault="009B43E3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41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б/к</w:t>
            </w: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3E3" w:rsidRPr="0015544C" w:rsidTr="001150F0">
        <w:trPr>
          <w:trHeight w:val="310"/>
        </w:trPr>
        <w:tc>
          <w:tcPr>
            <w:tcW w:w="433" w:type="dxa"/>
          </w:tcPr>
          <w:p w:rsidR="009B43E3" w:rsidRPr="0015544C" w:rsidRDefault="009B43E3" w:rsidP="009B43E3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Кызаева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Елена Григорьевна</w:t>
            </w:r>
          </w:p>
        </w:tc>
        <w:tc>
          <w:tcPr>
            <w:tcW w:w="709" w:type="dxa"/>
          </w:tcPr>
          <w:p w:rsidR="009B43E3" w:rsidRPr="0015544C" w:rsidRDefault="009B43E3" w:rsidP="001150F0">
            <w:pPr>
              <w:shd w:val="clear" w:color="auto" w:fill="FFFFFF" w:themeFill="background1"/>
              <w:tabs>
                <w:tab w:val="left" w:pos="743"/>
              </w:tabs>
              <w:spacing w:after="0" w:line="240" w:lineRule="auto"/>
              <w:ind w:left="-108" w:right="-108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25.08.</w:t>
            </w:r>
          </w:p>
          <w:p w:rsidR="009B43E3" w:rsidRPr="0015544C" w:rsidRDefault="009B43E3" w:rsidP="001150F0">
            <w:pPr>
              <w:shd w:val="clear" w:color="auto" w:fill="FFFFFF" w:themeFill="background1"/>
              <w:tabs>
                <w:tab w:val="left" w:pos="743"/>
              </w:tabs>
              <w:spacing w:after="0" w:line="240" w:lineRule="auto"/>
              <w:ind w:left="-108" w:right="-108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 2009г.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Квалифик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МатематикСпециальн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«Математика»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25.08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41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43E3" w:rsidRPr="0015544C" w:rsidTr="001150F0">
        <w:trPr>
          <w:trHeight w:val="310"/>
        </w:trPr>
        <w:tc>
          <w:tcPr>
            <w:tcW w:w="433" w:type="dxa"/>
          </w:tcPr>
          <w:p w:rsidR="009B43E3" w:rsidRPr="0015544C" w:rsidRDefault="009B43E3" w:rsidP="009B43E3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Печенин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Юрий Николаевич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850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Спец-т по ИКТ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БПГУ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2009г.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Уч. физ. инф.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41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07-16.12.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2017г., 72ч.</w:t>
            </w:r>
          </w:p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Формир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-е и оценка предмет. и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метапред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результ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-в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9B43E3" w:rsidRPr="0015544C" w:rsidTr="001150F0">
        <w:trPr>
          <w:trHeight w:val="310"/>
        </w:trPr>
        <w:tc>
          <w:tcPr>
            <w:tcW w:w="433" w:type="dxa"/>
          </w:tcPr>
          <w:p w:rsidR="009B43E3" w:rsidRPr="0015544C" w:rsidRDefault="009B43E3" w:rsidP="009B43E3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Сурков Дмитрий Михайлович</w:t>
            </w:r>
          </w:p>
        </w:tc>
        <w:tc>
          <w:tcPr>
            <w:tcW w:w="709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850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матем.ОБЖ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 2010г.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41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16.06. 2017г.,84ч «Диагностика 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-е новых образов-х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результ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с ФГОС» 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43E3" w:rsidRPr="0015544C" w:rsidTr="001150F0">
        <w:trPr>
          <w:trHeight w:val="310"/>
        </w:trPr>
        <w:tc>
          <w:tcPr>
            <w:tcW w:w="433" w:type="dxa"/>
          </w:tcPr>
          <w:p w:rsidR="009B43E3" w:rsidRPr="0015544C" w:rsidRDefault="009B43E3" w:rsidP="009B43E3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Гукова </w:t>
            </w:r>
          </w:p>
          <w:p w:rsidR="009B43E3" w:rsidRPr="0015544C" w:rsidRDefault="009B43E3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709" w:type="dxa"/>
          </w:tcPr>
          <w:p w:rsidR="009B43E3" w:rsidRPr="0015544C" w:rsidRDefault="009B43E3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0" w:type="dxa"/>
          </w:tcPr>
          <w:p w:rsidR="009B43E3" w:rsidRPr="0015544C" w:rsidRDefault="009B43E3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Учит. математики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3E3" w:rsidRPr="0015544C" w:rsidRDefault="009B43E3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</w:t>
            </w:r>
          </w:p>
          <w:p w:rsidR="009B43E3" w:rsidRPr="0015544C" w:rsidRDefault="009B43E3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2011г.,</w:t>
            </w:r>
          </w:p>
          <w:p w:rsidR="009B43E3" w:rsidRPr="0015544C" w:rsidRDefault="009B43E3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Математик, по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специал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«Математика»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41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9B43E3" w:rsidRPr="0015544C" w:rsidTr="001150F0">
        <w:trPr>
          <w:trHeight w:val="139"/>
        </w:trPr>
        <w:tc>
          <w:tcPr>
            <w:tcW w:w="433" w:type="dxa"/>
          </w:tcPr>
          <w:p w:rsidR="009B43E3" w:rsidRPr="0015544C" w:rsidRDefault="009B43E3" w:rsidP="009B43E3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1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Черепанов Андрей Алексеевич</w:t>
            </w:r>
          </w:p>
        </w:tc>
        <w:tc>
          <w:tcPr>
            <w:tcW w:w="709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25.08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2008г</w:t>
            </w:r>
          </w:p>
        </w:tc>
        <w:tc>
          <w:tcPr>
            <w:tcW w:w="850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Спец-т по ИКТ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(01.09.2016г.)</w:t>
            </w:r>
          </w:p>
        </w:tc>
        <w:tc>
          <w:tcPr>
            <w:tcW w:w="141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«Сейкинская СОШ»</w:t>
            </w:r>
          </w:p>
        </w:tc>
        <w:tc>
          <w:tcPr>
            <w:tcW w:w="1417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ГАГУ 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2008г.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Физика; физик</w:t>
            </w:r>
          </w:p>
        </w:tc>
        <w:tc>
          <w:tcPr>
            <w:tcW w:w="1134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43E3" w:rsidRPr="0015544C" w:rsidRDefault="009B43E3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B43E3" w:rsidRPr="0015544C" w:rsidRDefault="009B43E3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B43E3" w:rsidRPr="0015544C" w:rsidRDefault="009B43E3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25.082008г</w:t>
            </w:r>
          </w:p>
        </w:tc>
        <w:tc>
          <w:tcPr>
            <w:tcW w:w="1417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2016г.,72ч «Проект. соврем. мультимедийного урока в соотв. с ФГОС» </w:t>
            </w:r>
          </w:p>
        </w:tc>
        <w:tc>
          <w:tcPr>
            <w:tcW w:w="1418" w:type="dxa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I КК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2015г</w:t>
            </w:r>
          </w:p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 РА-2013г.</w:t>
            </w:r>
          </w:p>
        </w:tc>
        <w:tc>
          <w:tcPr>
            <w:tcW w:w="850" w:type="dxa"/>
            <w:shd w:val="clear" w:color="auto" w:fill="auto"/>
          </w:tcPr>
          <w:p w:rsidR="009B43E3" w:rsidRPr="0015544C" w:rsidRDefault="009B43E3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B43E3" w:rsidRPr="0015544C" w:rsidRDefault="009B43E3" w:rsidP="009B43E3">
      <w:p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</w:p>
    <w:p w:rsidR="005721B5" w:rsidRDefault="005721B5"/>
    <w:sectPr w:rsidR="005721B5" w:rsidSect="009B43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77D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F4CAE"/>
    <w:multiLevelType w:val="hybridMultilevel"/>
    <w:tmpl w:val="DE2E3D46"/>
    <w:lvl w:ilvl="0" w:tplc="24FC3F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5F77"/>
    <w:multiLevelType w:val="hybridMultilevel"/>
    <w:tmpl w:val="85B843CA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18F4"/>
    <w:multiLevelType w:val="hybridMultilevel"/>
    <w:tmpl w:val="24B20B28"/>
    <w:lvl w:ilvl="0" w:tplc="3A5C409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0D"/>
    <w:rsid w:val="005721B5"/>
    <w:rsid w:val="008B5148"/>
    <w:rsid w:val="009B43E3"/>
    <w:rsid w:val="009D1422"/>
    <w:rsid w:val="00D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5718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2018-12-18T08:23:00Z</dcterms:created>
  <dcterms:modified xsi:type="dcterms:W3CDTF">2018-12-18T10:39:00Z</dcterms:modified>
</cp:coreProperties>
</file>