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6" w:rsidRPr="007C2C1D" w:rsidRDefault="00196036" w:rsidP="00196036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C2C1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Состав РМО учителей 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физической культуры, ОБЖ</w:t>
      </w:r>
      <w:r w:rsidRPr="007C2C1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2018-2019 учебный год </w:t>
      </w:r>
    </w:p>
    <w:p w:rsidR="00196036" w:rsidRPr="00BC693D" w:rsidRDefault="00196036" w:rsidP="00196036">
      <w:pPr>
        <w:shd w:val="clear" w:color="auto" w:fill="FFFFFF" w:themeFill="background1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196036" w:rsidRPr="0015544C" w:rsidRDefault="00196036" w:rsidP="001960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D663BE">
        <w:rPr>
          <w:rFonts w:ascii="Times New Roman" w:eastAsiaTheme="minorEastAsia" w:hAnsi="Times New Roman" w:cs="Times New Roman"/>
          <w:sz w:val="28"/>
          <w:szCs w:val="28"/>
          <w:lang w:bidi="en-US"/>
        </w:rPr>
        <w:t>Учителя</w:t>
      </w:r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r w:rsidRPr="00D663BE">
        <w:rPr>
          <w:rFonts w:ascii="Times New Roman" w:eastAsiaTheme="minorEastAsia" w:hAnsi="Times New Roman" w:cs="Times New Roman"/>
          <w:sz w:val="28"/>
          <w:szCs w:val="28"/>
          <w:lang w:bidi="en-US"/>
        </w:rPr>
        <w:t>физической</w:t>
      </w:r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r w:rsidRPr="00D663BE">
        <w:rPr>
          <w:rFonts w:ascii="Times New Roman" w:eastAsiaTheme="minorEastAsia" w:hAnsi="Times New Roman" w:cs="Times New Roman"/>
          <w:sz w:val="28"/>
          <w:szCs w:val="28"/>
          <w:lang w:bidi="en-US"/>
        </w:rPr>
        <w:t>культуры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694"/>
        <w:gridCol w:w="709"/>
        <w:gridCol w:w="851"/>
        <w:gridCol w:w="1134"/>
        <w:gridCol w:w="1417"/>
        <w:gridCol w:w="1276"/>
        <w:gridCol w:w="1134"/>
        <w:gridCol w:w="567"/>
        <w:gridCol w:w="709"/>
        <w:gridCol w:w="1275"/>
        <w:gridCol w:w="1560"/>
        <w:gridCol w:w="708"/>
        <w:gridCol w:w="993"/>
        <w:gridCol w:w="850"/>
      </w:tblGrid>
      <w:tr w:rsidR="00196036" w:rsidRPr="0015544C" w:rsidTr="001150F0">
        <w:trPr>
          <w:trHeight w:val="480"/>
        </w:trPr>
        <w:tc>
          <w:tcPr>
            <w:tcW w:w="433" w:type="dxa"/>
            <w:vMerge w:val="restart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196036" w:rsidRPr="0015544C" w:rsidTr="001150F0">
        <w:trPr>
          <w:cantSplit/>
          <w:trHeight w:val="1134"/>
        </w:trPr>
        <w:tc>
          <w:tcPr>
            <w:tcW w:w="433" w:type="dxa"/>
            <w:vMerge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560" w:type="dxa"/>
            <w:textDirection w:val="btLr"/>
            <w:vAlign w:val="cente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196036" w:rsidRPr="0015544C" w:rsidTr="001150F0">
        <w:trPr>
          <w:trHeight w:val="122"/>
        </w:trPr>
        <w:tc>
          <w:tcPr>
            <w:tcW w:w="433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16</w:t>
            </w:r>
          </w:p>
        </w:tc>
      </w:tr>
      <w:tr w:rsidR="00196036" w:rsidRPr="0015544C" w:rsidTr="001150F0">
        <w:trPr>
          <w:trHeight w:val="132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Шестаков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Андреевич 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Педагог ЦДО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Среднее общее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5544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15544C">
              <w:rPr>
                <w:rFonts w:ascii="Times New Roman" w:hAnsi="Times New Roman"/>
                <w:i/>
                <w:sz w:val="20"/>
                <w:szCs w:val="20"/>
              </w:rPr>
              <w:t>Обуч</w:t>
            </w:r>
            <w:proofErr w:type="spellEnd"/>
            <w:r w:rsidRPr="0015544C">
              <w:rPr>
                <w:rFonts w:ascii="Times New Roman" w:hAnsi="Times New Roman"/>
                <w:i/>
                <w:sz w:val="20"/>
                <w:szCs w:val="20"/>
              </w:rPr>
              <w:t>. в ПК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3к.</w:t>
            </w:r>
            <w:r w:rsidRPr="0015544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ФГБОУВО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Сиб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гос. унив. ф/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 спорта» 2016г., 72ч.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Подготов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спортив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-х судей глав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удейской коллегии и судейских бригад… ГТО»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Шестаков Виталий Андреевич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ПК 2012г.</w:t>
            </w:r>
          </w:p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культура/ учитель физической культуры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ГАГУ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2017г.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обр.»/ Бакалавр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ФГБОУВО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Сиб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гос. унив. ф/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 спорта» 2017г., 72ч.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Подготов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спортив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-х судей глав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удейской коллегии и судейских бригад… ГТО»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2018г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132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Елешев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Георгий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01.092015г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Г-А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ПУ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1974 г.,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Специальность 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культ-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01.092015г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06.12.17г. 72ч.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Физкульту</w:t>
            </w:r>
            <w:proofErr w:type="spellEnd"/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рно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-спорт.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работы по внедрению ВФСК ГТО</w:t>
            </w:r>
          </w:p>
        </w:tc>
        <w:tc>
          <w:tcPr>
            <w:tcW w:w="156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Главы РА-2010г.;</w:t>
            </w:r>
            <w:r w:rsidRPr="0015544C">
              <w:rPr>
                <w:rFonts w:ascii="Times New Roman" w:hAnsi="Times New Roman"/>
              </w:rPr>
              <w:t xml:space="preserve">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районна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я доска почета -2012г.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lastRenderedPageBreak/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Савинаков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01.022000г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Уч. ОБЖ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ГАПК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06.12.17г. 72ч.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Организ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Физкульту</w:t>
            </w:r>
            <w:proofErr w:type="spellEnd"/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рно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-спорт. работы по внедрению ВФСК ГТО</w:t>
            </w:r>
          </w:p>
        </w:tc>
        <w:tc>
          <w:tcPr>
            <w:tcW w:w="156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КК, 06.022017г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МОН и МП РА-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2007г;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44C">
              <w:rPr>
                <w:rFonts w:ascii="Times New Roman" w:hAnsi="Times New Roman"/>
                <w:sz w:val="18"/>
                <w:szCs w:val="18"/>
              </w:rPr>
              <w:t>ПГ РА-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132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Шунин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Вячеслав Олегович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18.062018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Учит. ОБЖ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г.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Новос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ФГБОУ ВО «НГПУ, 2017г.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Квалификация «Бакалавр»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Кемер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«Межрегиональный ИПК и ПП» 2018г.,</w:t>
            </w:r>
          </w:p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520ч., «Педагогика и методика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-я учебного предмета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18.062018г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Сакошев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Герман Владимирович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23.081994г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Сйкинская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Г-А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ПУ, 1988 г.  Учитель физвоспитания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общеоб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школы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24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2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3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val="en-US" w:bidi="en-US"/>
              </w:rPr>
              <w:t>.0</w:t>
            </w: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81994г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21.09.18г.,</w:t>
            </w:r>
          </w:p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-я физкультурно-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работы по внедрению ГТО»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ВКК, 2018г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ПГ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 РА  - 2003г.;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ГС-ЭК РА-2012г.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15" w:right="-108" w:firstLine="1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Кызаев</w:t>
            </w:r>
            <w:proofErr w:type="spellEnd"/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15" w:right="-108" w:firstLine="115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Михаил Александрович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ind w:left="-108" w:right="-108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10.05.</w:t>
            </w:r>
          </w:p>
          <w:p w:rsidR="00196036" w:rsidRPr="0015544C" w:rsidRDefault="00196036" w:rsidP="001150F0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ind w:left="-108" w:right="-108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Учит. ОБЖ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(учится в </w:t>
            </w:r>
            <w:proofErr w:type="gramStart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ПК 2 курс)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08" w:right="-141" w:firstLine="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ФГБОУВПО «АГУ»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08"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г. Барнаул, 2013г. 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Специаль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Туризм,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Квалифик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по туризму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10.05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16.03.18г., 72ч.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етодики преподав. учебно-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тренировочных занятий по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физич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культуре и ОБЖ»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Скоркин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Роман Вячеславович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Учит. ОБЖ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Среднее общее (</w:t>
            </w:r>
            <w:r w:rsidRPr="001554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учится в </w:t>
            </w:r>
            <w:proofErr w:type="gramStart"/>
            <w:r w:rsidRPr="0015544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1554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ПК, 3 курс)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 w:hanging="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2017г. ,72ч.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right="-101" w:hanging="8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</w:t>
            </w:r>
            <w:proofErr w:type="spellEnd"/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. </w:t>
            </w:r>
            <w:proofErr w:type="gramStart"/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физкультурно-спорт</w:t>
            </w:r>
            <w:proofErr w:type="gramEnd"/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работы по внедрению ВФСК ГТО»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ind w:left="-115" w:right="-108" w:firstLine="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Адыбасов</w:t>
            </w:r>
            <w:proofErr w:type="spellEnd"/>
          </w:p>
          <w:p w:rsidR="00196036" w:rsidRPr="0015544C" w:rsidRDefault="00196036" w:rsidP="001150F0">
            <w:pPr>
              <w:spacing w:after="0" w:line="240" w:lineRule="auto"/>
              <w:ind w:left="-115" w:right="-108" w:firstLin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ГАПК</w:t>
            </w:r>
          </w:p>
          <w:p w:rsidR="00196036" w:rsidRPr="0015544C" w:rsidRDefault="00196036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1988 г.</w:t>
            </w:r>
          </w:p>
          <w:p w:rsidR="00196036" w:rsidRPr="0015544C" w:rsidRDefault="00196036" w:rsidP="001150F0">
            <w:pPr>
              <w:shd w:val="clear" w:color="auto" w:fill="FFFFFF"/>
              <w:suppressAutoHyphens/>
              <w:spacing w:after="0" w:line="240" w:lineRule="auto"/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Спец.: Учитель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культуры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21.09.18г.,</w:t>
            </w:r>
          </w:p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72ч.</w:t>
            </w:r>
          </w:p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-я физкультурно-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спортив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работы по внедрению ГТО»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  <w:shd w:val="clear" w:color="auto" w:fill="auto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Асканаков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Василий Рафаилович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06.062017г </w:t>
            </w:r>
          </w:p>
        </w:tc>
        <w:tc>
          <w:tcPr>
            <w:tcW w:w="851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Учит. ОБЖ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общее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ПК 3курс)</w:t>
            </w:r>
          </w:p>
        </w:tc>
        <w:tc>
          <w:tcPr>
            <w:tcW w:w="1276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06.062017г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  <w:shd w:val="clear" w:color="auto" w:fill="auto"/>
          </w:tcPr>
          <w:p w:rsidR="00196036" w:rsidRPr="0015544C" w:rsidRDefault="00196036" w:rsidP="00196036">
            <w:pPr>
              <w:numPr>
                <w:ilvl w:val="0"/>
                <w:numId w:val="3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Чердеков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Борис Петрович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1988г</w:t>
            </w:r>
          </w:p>
        </w:tc>
        <w:tc>
          <w:tcPr>
            <w:tcW w:w="851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ГАПУ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1988г.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По спец.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культ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культ.</w:t>
            </w:r>
          </w:p>
        </w:tc>
        <w:tc>
          <w:tcPr>
            <w:tcW w:w="1276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24.022017г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МОН и МП РА-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6036" w:rsidRDefault="00196036" w:rsidP="00196036">
      <w:pPr>
        <w:shd w:val="clear" w:color="auto" w:fill="FFFFFF" w:themeFill="background1"/>
        <w:spacing w:after="0" w:line="240" w:lineRule="auto"/>
        <w:contextualSpacing/>
      </w:pPr>
    </w:p>
    <w:p w:rsidR="00196036" w:rsidRPr="0015544C" w:rsidRDefault="00196036" w:rsidP="0019603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196036">
        <w:rPr>
          <w:rFonts w:ascii="Times New Roman" w:eastAsiaTheme="minorEastAsia" w:hAnsi="Times New Roman" w:cs="Times New Roman"/>
          <w:sz w:val="28"/>
          <w:szCs w:val="28"/>
          <w:lang w:bidi="en-US"/>
        </w:rPr>
        <w:t>Учи</w:t>
      </w:r>
      <w:bookmarkStart w:id="0" w:name="_GoBack"/>
      <w:bookmarkEnd w:id="0"/>
      <w:r w:rsidRPr="00196036">
        <w:rPr>
          <w:rFonts w:ascii="Times New Roman" w:eastAsiaTheme="minorEastAsia" w:hAnsi="Times New Roman" w:cs="Times New Roman"/>
          <w:sz w:val="28"/>
          <w:szCs w:val="28"/>
          <w:lang w:bidi="en-US"/>
        </w:rPr>
        <w:t>теля</w:t>
      </w:r>
      <w:r w:rsidRPr="0015544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ОБЖ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694"/>
        <w:gridCol w:w="709"/>
        <w:gridCol w:w="851"/>
        <w:gridCol w:w="1134"/>
        <w:gridCol w:w="1417"/>
        <w:gridCol w:w="1276"/>
        <w:gridCol w:w="1134"/>
        <w:gridCol w:w="567"/>
        <w:gridCol w:w="709"/>
        <w:gridCol w:w="1275"/>
        <w:gridCol w:w="1560"/>
        <w:gridCol w:w="708"/>
        <w:gridCol w:w="993"/>
        <w:gridCol w:w="850"/>
      </w:tblGrid>
      <w:tr w:rsidR="00196036" w:rsidRPr="0015544C" w:rsidTr="001150F0">
        <w:trPr>
          <w:trHeight w:val="480"/>
        </w:trPr>
        <w:tc>
          <w:tcPr>
            <w:tcW w:w="433" w:type="dxa"/>
            <w:vMerge w:val="restart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 xml:space="preserve">ПНПО, 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профессиональные </w:t>
            </w: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lastRenderedPageBreak/>
              <w:t>конкурсы</w:t>
            </w:r>
          </w:p>
        </w:tc>
      </w:tr>
      <w:tr w:rsidR="00196036" w:rsidRPr="0015544C" w:rsidTr="001150F0">
        <w:trPr>
          <w:cantSplit/>
          <w:trHeight w:val="1134"/>
        </w:trPr>
        <w:tc>
          <w:tcPr>
            <w:tcW w:w="433" w:type="dxa"/>
            <w:vMerge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560" w:type="dxa"/>
            <w:textDirection w:val="btLr"/>
            <w:vAlign w:val="center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196036" w:rsidRPr="0015544C" w:rsidTr="001150F0">
        <w:trPr>
          <w:trHeight w:val="122"/>
        </w:trPr>
        <w:tc>
          <w:tcPr>
            <w:tcW w:w="433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lastRenderedPageBreak/>
              <w:t>1</w:t>
            </w: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16</w:t>
            </w:r>
          </w:p>
        </w:tc>
      </w:tr>
      <w:tr w:rsidR="00196036" w:rsidRPr="0015544C" w:rsidTr="001150F0">
        <w:trPr>
          <w:trHeight w:val="281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Асканаков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Василий Рафаилович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06.062017г 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/культуры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общее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(учится в </w:t>
            </w:r>
            <w:proofErr w:type="gramStart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ПК 4 курс)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06.062017г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24.10.17г.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24ч.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«Оказание первой помощи пострадавшему в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экстрем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ситуации до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при-езда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спе-циалиста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Шунин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Вячеслав Олегович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18.062018г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Учит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ф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изкультуры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г.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Новос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 ФГБОУ ВО «НГПУ, 2017г.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Квалификация «Бакалавр»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Кемер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«Межрегиональный ИПК и ПП» 2018г.,</w:t>
            </w:r>
          </w:p>
          <w:p w:rsidR="00196036" w:rsidRPr="0015544C" w:rsidRDefault="00196036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520 ч., «Педагогика и методика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-я учебного предмета 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18.062018г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Кызаев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Михаил Александрович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ind w:left="-108" w:right="-108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10.05.</w:t>
            </w:r>
          </w:p>
          <w:p w:rsidR="00196036" w:rsidRPr="0015544C" w:rsidRDefault="00196036" w:rsidP="001150F0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ind w:left="-108" w:right="-108" w:hanging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196036" w:rsidRPr="0015544C" w:rsidRDefault="00196036" w:rsidP="001150F0">
            <w:pPr>
              <w:shd w:val="clear" w:color="auto" w:fill="FFFFFF" w:themeFill="background1"/>
              <w:tabs>
                <w:tab w:val="left" w:pos="743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физкультуры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(учится в </w:t>
            </w:r>
            <w:proofErr w:type="gramStart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15544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ПК 2 курс)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1" w:right="-141" w:firstLine="1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ФГБОУВПО «АГУ»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1" w:right="-141" w:firstLine="1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Барн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., 2013г. 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Специаль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Туризм,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.: Спец. по туризму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10.05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05-16.03.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2018г, 72ч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етодики преподав-я учебно-тренировочных занятий по 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физ. к. и ОБЖ»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Логачева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Оксана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01.09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Учит.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бществозн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15544C">
              <w:rPr>
                <w:rFonts w:ascii="Times New Roman" w:hAnsi="Times New Roman"/>
                <w:sz w:val="18"/>
                <w:szCs w:val="18"/>
              </w:rPr>
              <w:t>ОРКС,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ГА 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2006г.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еографии по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специальности «География»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1</w:t>
            </w:r>
          </w:p>
          <w:p w:rsidR="00196036" w:rsidRPr="0015544C" w:rsidRDefault="00196036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01.09</w:t>
            </w:r>
          </w:p>
          <w:p w:rsidR="00196036" w:rsidRPr="0015544C" w:rsidRDefault="00196036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2017г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Г-АПК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2016г., 72ч.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«ОВЗ»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 2017г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МОН и МП РА-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2012г.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Савинаков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01.022000г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Уч. физ. культ.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ГАПК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2017 г.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24.10.2017г 24 ч.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«Оказание первой помощи пострадавшему в экстр</w:t>
            </w:r>
            <w:proofErr w:type="gramStart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 xml:space="preserve">итуации до приезда </w:t>
            </w:r>
            <w:proofErr w:type="spellStart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специал-ов</w:t>
            </w:r>
            <w:proofErr w:type="spellEnd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 xml:space="preserve">» (инструктор по первой помощи) </w:t>
            </w:r>
          </w:p>
        </w:tc>
        <w:tc>
          <w:tcPr>
            <w:tcW w:w="1560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КК, 06.022017г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МОН и МП РА-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2007г;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44C">
              <w:rPr>
                <w:rFonts w:ascii="Times New Roman" w:hAnsi="Times New Roman"/>
                <w:sz w:val="18"/>
                <w:szCs w:val="18"/>
              </w:rPr>
              <w:t>ПГ РА -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Default="00196036" w:rsidP="001960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Скоркин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Роман Вячеславович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из. культуры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Среднее общее (</w:t>
            </w:r>
            <w:r w:rsidRPr="001554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учится в </w:t>
            </w:r>
            <w:proofErr w:type="gramStart"/>
            <w:r w:rsidRPr="0015544C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1554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ПК, 3 курс)</w:t>
            </w:r>
          </w:p>
        </w:tc>
        <w:tc>
          <w:tcPr>
            <w:tcW w:w="1276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2</w:t>
            </w:r>
          </w:p>
          <w:p w:rsidR="00196036" w:rsidRPr="0015544C" w:rsidRDefault="00196036" w:rsidP="001150F0">
            <w:pPr>
              <w:shd w:val="clear" w:color="auto" w:fill="FFFFFF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/>
              <w:suppressAutoHyphens/>
              <w:spacing w:after="0" w:line="240" w:lineRule="auto"/>
              <w:ind w:left="34" w:right="-101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2017г. ,72ч.</w:t>
            </w:r>
          </w:p>
          <w:p w:rsidR="00196036" w:rsidRPr="0015544C" w:rsidRDefault="00196036" w:rsidP="001150F0">
            <w:pPr>
              <w:shd w:val="clear" w:color="auto" w:fill="FFFFFF"/>
              <w:suppressAutoHyphens/>
              <w:spacing w:after="0" w:line="240" w:lineRule="auto"/>
              <w:ind w:left="34" w:right="-101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Организац</w:t>
            </w:r>
            <w:proofErr w:type="spellEnd"/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физкультурно-</w:t>
            </w:r>
            <w:proofErr w:type="spellStart"/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спортив</w:t>
            </w:r>
            <w:proofErr w:type="spellEnd"/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работы по внедрению ВФСК ГТО»</w:t>
            </w:r>
          </w:p>
        </w:tc>
        <w:tc>
          <w:tcPr>
            <w:tcW w:w="156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036" w:rsidRPr="0015544C" w:rsidTr="001150F0">
        <w:trPr>
          <w:trHeight w:val="310"/>
        </w:trPr>
        <w:tc>
          <w:tcPr>
            <w:tcW w:w="433" w:type="dxa"/>
          </w:tcPr>
          <w:p w:rsidR="00196036" w:rsidRPr="0015544C" w:rsidRDefault="00196036" w:rsidP="00196036">
            <w:pPr>
              <w:numPr>
                <w:ilvl w:val="0"/>
                <w:numId w:val="2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694" w:type="dxa"/>
            <w:shd w:val="clear" w:color="auto" w:fill="auto"/>
          </w:tcPr>
          <w:p w:rsidR="00196036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Сурков 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Дмитрий Михайлович</w:t>
            </w:r>
          </w:p>
        </w:tc>
        <w:tc>
          <w:tcPr>
            <w:tcW w:w="709" w:type="dxa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851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Зам. по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, учит. информатики</w:t>
            </w:r>
          </w:p>
        </w:tc>
        <w:tc>
          <w:tcPr>
            <w:tcW w:w="1134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2010г.</w:t>
            </w:r>
          </w:p>
          <w:p w:rsidR="00196036" w:rsidRPr="0015544C" w:rsidRDefault="00196036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Математик по специальности «Математика»</w:t>
            </w:r>
          </w:p>
        </w:tc>
        <w:tc>
          <w:tcPr>
            <w:tcW w:w="1134" w:type="dxa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96036" w:rsidRPr="0015544C" w:rsidRDefault="00196036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6 2012г</w:t>
            </w:r>
          </w:p>
        </w:tc>
        <w:tc>
          <w:tcPr>
            <w:tcW w:w="1275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«Развив. образов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84ч. «Диагностика и фор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овых образов.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Результ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-в в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с ФГОС» </w:t>
            </w:r>
          </w:p>
        </w:tc>
        <w:tc>
          <w:tcPr>
            <w:tcW w:w="708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3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6036" w:rsidRPr="0015544C" w:rsidRDefault="00196036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96036" w:rsidRDefault="00196036" w:rsidP="00196036">
      <w:pPr>
        <w:shd w:val="clear" w:color="auto" w:fill="FFFFFF" w:themeFill="background1"/>
        <w:spacing w:after="0" w:line="240" w:lineRule="auto"/>
        <w:contextualSpacing/>
      </w:pPr>
    </w:p>
    <w:sectPr w:rsidR="00196036" w:rsidSect="00F66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21E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45F77"/>
    <w:multiLevelType w:val="hybridMultilevel"/>
    <w:tmpl w:val="85B843CA"/>
    <w:lvl w:ilvl="0" w:tplc="04190013">
      <w:start w:val="1"/>
      <w:numFmt w:val="upperRoman"/>
      <w:lvlText w:val="%1."/>
      <w:lvlJc w:val="righ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7639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CF"/>
    <w:rsid w:val="000F2BCF"/>
    <w:rsid w:val="00196036"/>
    <w:rsid w:val="005721B5"/>
    <w:rsid w:val="008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2018-12-18T12:07:00Z</dcterms:created>
  <dcterms:modified xsi:type="dcterms:W3CDTF">2018-12-18T12:08:00Z</dcterms:modified>
</cp:coreProperties>
</file>