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F0" w:rsidRPr="007C2C1D" w:rsidRDefault="002343F0" w:rsidP="002343F0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7C2C1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Состав РМО учителей иностранного языка 2018-2019 учебный год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709"/>
        <w:gridCol w:w="851"/>
        <w:gridCol w:w="1134"/>
        <w:gridCol w:w="1417"/>
        <w:gridCol w:w="1276"/>
        <w:gridCol w:w="1134"/>
        <w:gridCol w:w="567"/>
        <w:gridCol w:w="709"/>
        <w:gridCol w:w="1275"/>
        <w:gridCol w:w="1560"/>
        <w:gridCol w:w="708"/>
        <w:gridCol w:w="993"/>
        <w:gridCol w:w="850"/>
      </w:tblGrid>
      <w:tr w:rsidR="002343F0" w:rsidRPr="0015544C" w:rsidTr="001150F0">
        <w:trPr>
          <w:trHeight w:val="480"/>
        </w:trPr>
        <w:tc>
          <w:tcPr>
            <w:tcW w:w="426" w:type="dxa"/>
            <w:vMerge w:val="restart"/>
          </w:tcPr>
          <w:p w:rsidR="002343F0" w:rsidRPr="0015544C" w:rsidRDefault="002343F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№ </w:t>
            </w:r>
            <w:proofErr w:type="gram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</w:t>
            </w:r>
            <w:proofErr w:type="gram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343F0" w:rsidRPr="0015544C" w:rsidRDefault="002343F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ФИО</w:t>
            </w:r>
          </w:p>
        </w:tc>
        <w:tc>
          <w:tcPr>
            <w:tcW w:w="1560" w:type="dxa"/>
            <w:gridSpan w:val="2"/>
          </w:tcPr>
          <w:p w:rsidR="002343F0" w:rsidRPr="0015544C" w:rsidRDefault="002343F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Должность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43F0" w:rsidRPr="0015544C" w:rsidRDefault="002343F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ОУ</w:t>
            </w:r>
          </w:p>
        </w:tc>
        <w:tc>
          <w:tcPr>
            <w:tcW w:w="3827" w:type="dxa"/>
            <w:gridSpan w:val="3"/>
          </w:tcPr>
          <w:p w:rsidR="002343F0" w:rsidRPr="0015544C" w:rsidRDefault="002343F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Образование</w:t>
            </w:r>
          </w:p>
          <w:p w:rsidR="002343F0" w:rsidRPr="0015544C" w:rsidRDefault="002343F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343F0" w:rsidRPr="0015544C" w:rsidRDefault="002343F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Педагогический стаж</w:t>
            </w:r>
          </w:p>
          <w:p w:rsidR="002343F0" w:rsidRPr="0015544C" w:rsidRDefault="002343F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343F0" w:rsidRPr="0015544C" w:rsidRDefault="002343F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Сведения о повышении квалификации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343F0" w:rsidRPr="0015544C" w:rsidRDefault="002343F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Квали-фикационная</w:t>
            </w:r>
            <w:proofErr w:type="spellEnd"/>
            <w:proofErr w:type="gram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 кате-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гория</w:t>
            </w:r>
            <w:proofErr w:type="spellEnd"/>
          </w:p>
          <w:p w:rsidR="002343F0" w:rsidRPr="0015544C" w:rsidRDefault="002343F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2343F0" w:rsidRPr="0015544C" w:rsidRDefault="002343F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2343F0" w:rsidRPr="0015544C" w:rsidRDefault="002343F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2343F0" w:rsidRPr="0015544C" w:rsidRDefault="002343F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  <w:p w:rsidR="002343F0" w:rsidRPr="0015544C" w:rsidRDefault="002343F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2343F0" w:rsidRPr="0015544C" w:rsidRDefault="002343F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Звания, награды 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респ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., </w:t>
            </w: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всеросс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. уровней</w:t>
            </w:r>
          </w:p>
          <w:p w:rsidR="002343F0" w:rsidRPr="0015544C" w:rsidRDefault="002343F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2343F0" w:rsidRPr="0015544C" w:rsidRDefault="002343F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ПНПО, </w:t>
            </w:r>
          </w:p>
          <w:p w:rsidR="002343F0" w:rsidRPr="0015544C" w:rsidRDefault="002343F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профессиональные конкурсы</w:t>
            </w:r>
          </w:p>
        </w:tc>
      </w:tr>
      <w:tr w:rsidR="002343F0" w:rsidRPr="0015544C" w:rsidTr="001150F0">
        <w:trPr>
          <w:cantSplit/>
          <w:trHeight w:val="1134"/>
        </w:trPr>
        <w:tc>
          <w:tcPr>
            <w:tcW w:w="426" w:type="dxa"/>
            <w:vMerge/>
          </w:tcPr>
          <w:p w:rsidR="002343F0" w:rsidRPr="0015544C" w:rsidRDefault="002343F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343F0" w:rsidRPr="0015544C" w:rsidRDefault="002343F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extDirection w:val="btLr"/>
          </w:tcPr>
          <w:p w:rsidR="002343F0" w:rsidRPr="0015544C" w:rsidRDefault="002343F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занимаемая</w:t>
            </w:r>
          </w:p>
        </w:tc>
        <w:tc>
          <w:tcPr>
            <w:tcW w:w="851" w:type="dxa"/>
            <w:textDirection w:val="btLr"/>
          </w:tcPr>
          <w:p w:rsidR="002343F0" w:rsidRPr="0015544C" w:rsidRDefault="002343F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по </w:t>
            </w:r>
          </w:p>
          <w:p w:rsidR="002343F0" w:rsidRPr="0015544C" w:rsidRDefault="002343F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совместительству</w:t>
            </w:r>
          </w:p>
        </w:tc>
        <w:tc>
          <w:tcPr>
            <w:tcW w:w="1134" w:type="dxa"/>
            <w:vMerge/>
            <w:shd w:val="clear" w:color="auto" w:fill="auto"/>
          </w:tcPr>
          <w:p w:rsidR="002343F0" w:rsidRPr="0015544C" w:rsidRDefault="002343F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textDirection w:val="btLr"/>
          </w:tcPr>
          <w:p w:rsidR="002343F0" w:rsidRPr="0015544C" w:rsidRDefault="002343F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ССУЗ</w:t>
            </w:r>
          </w:p>
        </w:tc>
        <w:tc>
          <w:tcPr>
            <w:tcW w:w="1276" w:type="dxa"/>
            <w:textDirection w:val="btLr"/>
          </w:tcPr>
          <w:p w:rsidR="002343F0" w:rsidRPr="0015544C" w:rsidRDefault="002343F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ВУЗ</w:t>
            </w:r>
          </w:p>
        </w:tc>
        <w:tc>
          <w:tcPr>
            <w:tcW w:w="1134" w:type="dxa"/>
            <w:textDirection w:val="btLr"/>
          </w:tcPr>
          <w:p w:rsidR="002343F0" w:rsidRPr="0015544C" w:rsidRDefault="002343F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курсы </w:t>
            </w:r>
          </w:p>
          <w:p w:rsidR="002343F0" w:rsidRPr="0015544C" w:rsidRDefault="002343F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профессиональной переподготовки по данной должности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343F0" w:rsidRPr="0015544C" w:rsidRDefault="002343F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общий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343F0" w:rsidRPr="0015544C" w:rsidRDefault="002343F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в данной</w:t>
            </w:r>
          </w:p>
          <w:p w:rsidR="002343F0" w:rsidRPr="0015544C" w:rsidRDefault="002343F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должности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343F0" w:rsidRPr="0015544C" w:rsidRDefault="002343F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proofErr w:type="spellStart"/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ИПКиППРО</w:t>
            </w:r>
            <w:proofErr w:type="spellEnd"/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 xml:space="preserve"> РА</w:t>
            </w:r>
          </w:p>
        </w:tc>
        <w:tc>
          <w:tcPr>
            <w:tcW w:w="1560" w:type="dxa"/>
            <w:textDirection w:val="btLr"/>
            <w:vAlign w:val="center"/>
          </w:tcPr>
          <w:p w:rsidR="002343F0" w:rsidRPr="0015544C" w:rsidRDefault="002343F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другие ИПК</w:t>
            </w:r>
          </w:p>
        </w:tc>
        <w:tc>
          <w:tcPr>
            <w:tcW w:w="708" w:type="dxa"/>
            <w:vMerge/>
            <w:shd w:val="clear" w:color="auto" w:fill="auto"/>
          </w:tcPr>
          <w:p w:rsidR="002343F0" w:rsidRPr="0015544C" w:rsidRDefault="002343F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343F0" w:rsidRPr="0015544C" w:rsidRDefault="002343F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43F0" w:rsidRPr="0015544C" w:rsidRDefault="002343F0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</w:tr>
      <w:tr w:rsidR="00C8455A" w:rsidRPr="0015544C" w:rsidTr="001150F0">
        <w:trPr>
          <w:trHeight w:val="122"/>
        </w:trPr>
        <w:tc>
          <w:tcPr>
            <w:tcW w:w="426" w:type="dxa"/>
          </w:tcPr>
          <w:p w:rsidR="00C8455A" w:rsidRPr="0015544C" w:rsidRDefault="00C8455A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2</w:t>
            </w:r>
          </w:p>
        </w:tc>
        <w:tc>
          <w:tcPr>
            <w:tcW w:w="709" w:type="dxa"/>
          </w:tcPr>
          <w:p w:rsidR="00C8455A" w:rsidRPr="0015544C" w:rsidRDefault="00C8455A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3</w:t>
            </w:r>
          </w:p>
        </w:tc>
        <w:tc>
          <w:tcPr>
            <w:tcW w:w="851" w:type="dxa"/>
          </w:tcPr>
          <w:p w:rsidR="00C8455A" w:rsidRPr="0015544C" w:rsidRDefault="00C8455A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5</w:t>
            </w:r>
          </w:p>
        </w:tc>
        <w:tc>
          <w:tcPr>
            <w:tcW w:w="1417" w:type="dxa"/>
          </w:tcPr>
          <w:p w:rsidR="00C8455A" w:rsidRPr="0015544C" w:rsidRDefault="00C8455A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6</w:t>
            </w:r>
          </w:p>
        </w:tc>
        <w:tc>
          <w:tcPr>
            <w:tcW w:w="1276" w:type="dxa"/>
          </w:tcPr>
          <w:p w:rsidR="00C8455A" w:rsidRPr="0015544C" w:rsidRDefault="00C8455A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7</w:t>
            </w:r>
          </w:p>
        </w:tc>
        <w:tc>
          <w:tcPr>
            <w:tcW w:w="1134" w:type="dxa"/>
          </w:tcPr>
          <w:p w:rsidR="00C8455A" w:rsidRPr="0015544C" w:rsidRDefault="00C8455A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11</w:t>
            </w:r>
          </w:p>
        </w:tc>
        <w:tc>
          <w:tcPr>
            <w:tcW w:w="1560" w:type="dxa"/>
          </w:tcPr>
          <w:p w:rsidR="00C8455A" w:rsidRPr="0015544C" w:rsidRDefault="00C8455A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 w:rsidRPr="0015544C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bidi="en-US"/>
              </w:rPr>
              <w:t>15</w:t>
            </w:r>
          </w:p>
        </w:tc>
      </w:tr>
      <w:tr w:rsidR="00C8455A" w:rsidRPr="0015544C" w:rsidTr="001150F0">
        <w:trPr>
          <w:trHeight w:val="310"/>
        </w:trPr>
        <w:tc>
          <w:tcPr>
            <w:tcW w:w="426" w:type="dxa"/>
          </w:tcPr>
          <w:p w:rsidR="00C8455A" w:rsidRPr="0015544C" w:rsidRDefault="00C8455A" w:rsidP="002343F0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C8455A" w:rsidRPr="0015544C" w:rsidRDefault="00C8455A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Махова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Ольга Борисовна</w:t>
            </w:r>
          </w:p>
          <w:p w:rsidR="00C8455A" w:rsidRPr="0015544C" w:rsidRDefault="00C8455A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55A" w:rsidRPr="0015544C" w:rsidRDefault="00C8455A" w:rsidP="001150F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(декретный отпуск)</w:t>
            </w:r>
          </w:p>
        </w:tc>
        <w:tc>
          <w:tcPr>
            <w:tcW w:w="709" w:type="dxa"/>
            <w:shd w:val="clear" w:color="auto" w:fill="FFFFFF" w:themeFill="background1"/>
          </w:tcPr>
          <w:p w:rsidR="00C8455A" w:rsidRPr="0015544C" w:rsidRDefault="00C8455A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851" w:type="dxa"/>
          </w:tcPr>
          <w:p w:rsidR="00C8455A" w:rsidRPr="0015544C" w:rsidRDefault="00C8455A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455A" w:rsidRPr="0015544C" w:rsidRDefault="00C8455A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МОУ «Чойская СОШ»</w:t>
            </w:r>
          </w:p>
        </w:tc>
        <w:tc>
          <w:tcPr>
            <w:tcW w:w="1417" w:type="dxa"/>
          </w:tcPr>
          <w:p w:rsidR="00C8455A" w:rsidRPr="0015544C" w:rsidRDefault="00C8455A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8455A" w:rsidRPr="0015544C" w:rsidRDefault="00C8455A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«АГГПУ»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им.В.М.Шукшина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2017г.</w:t>
            </w:r>
          </w:p>
          <w:p w:rsidR="00C8455A" w:rsidRPr="0015544C" w:rsidRDefault="00C8455A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образ.</w:t>
            </w:r>
          </w:p>
          <w:p w:rsidR="00C8455A" w:rsidRPr="0015544C" w:rsidRDefault="00C8455A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(с двумя профилями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C8455A" w:rsidRPr="0015544C" w:rsidRDefault="00C8455A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8455A" w:rsidRPr="0015544C" w:rsidRDefault="00C8455A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8455A" w:rsidRPr="0015544C" w:rsidRDefault="00C8455A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8455A" w:rsidRPr="0015544C" w:rsidRDefault="00C8455A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1275" w:type="dxa"/>
            <w:shd w:val="clear" w:color="auto" w:fill="auto"/>
          </w:tcPr>
          <w:p w:rsidR="00C8455A" w:rsidRPr="0015544C" w:rsidRDefault="00C8455A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8455A" w:rsidRPr="0015544C" w:rsidRDefault="00C8455A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8455A" w:rsidRPr="0015544C" w:rsidRDefault="00C8455A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СЗД </w:t>
            </w:r>
          </w:p>
          <w:p w:rsidR="00C8455A" w:rsidRPr="0015544C" w:rsidRDefault="00C8455A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993" w:type="dxa"/>
            <w:shd w:val="clear" w:color="auto" w:fill="auto"/>
          </w:tcPr>
          <w:p w:rsidR="00C8455A" w:rsidRPr="0015544C" w:rsidRDefault="00C8455A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8455A" w:rsidRPr="0015544C" w:rsidRDefault="00C8455A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455A" w:rsidRPr="0015544C" w:rsidTr="001150F0">
        <w:trPr>
          <w:trHeight w:val="310"/>
        </w:trPr>
        <w:tc>
          <w:tcPr>
            <w:tcW w:w="426" w:type="dxa"/>
          </w:tcPr>
          <w:p w:rsidR="00C8455A" w:rsidRPr="0015544C" w:rsidRDefault="00C8455A" w:rsidP="002343F0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Лепешкина Любовь Михайловна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1977г</w:t>
            </w:r>
          </w:p>
        </w:tc>
        <w:tc>
          <w:tcPr>
            <w:tcW w:w="851" w:type="dxa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МОУ «Чойская СОШ»</w:t>
            </w:r>
          </w:p>
        </w:tc>
        <w:tc>
          <w:tcPr>
            <w:tcW w:w="1417" w:type="dxa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8455A" w:rsidRPr="0015544C" w:rsidRDefault="00C8455A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Иркутск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1978г. Английский язык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учитель средней школы</w:t>
            </w:r>
          </w:p>
          <w:p w:rsidR="00C8455A" w:rsidRPr="0015544C" w:rsidRDefault="00C8455A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55A" w:rsidRPr="0015544C" w:rsidRDefault="00C8455A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8455A" w:rsidRPr="0015544C" w:rsidRDefault="00C8455A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1977г</w:t>
            </w:r>
          </w:p>
        </w:tc>
        <w:tc>
          <w:tcPr>
            <w:tcW w:w="1275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5544C">
              <w:rPr>
                <w:rFonts w:ascii="Times New Roman" w:hAnsi="Times New Roman" w:cs="Times New Roman"/>
                <w:sz w:val="18"/>
                <w:szCs w:val="18"/>
              </w:rPr>
              <w:t>С-</w:t>
            </w:r>
            <w:proofErr w:type="spellStart"/>
            <w:r w:rsidRPr="0015544C">
              <w:rPr>
                <w:rFonts w:ascii="Times New Roman" w:hAnsi="Times New Roman" w:cs="Times New Roman"/>
                <w:sz w:val="18"/>
                <w:szCs w:val="18"/>
              </w:rPr>
              <w:t>Петерб</w:t>
            </w:r>
            <w:proofErr w:type="spellEnd"/>
            <w:r w:rsidRPr="001554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15544C">
              <w:rPr>
                <w:rFonts w:ascii="Times New Roman" w:hAnsi="Times New Roman" w:cs="Times New Roman"/>
                <w:sz w:val="18"/>
                <w:szCs w:val="18"/>
              </w:rPr>
              <w:t>Европейск</w:t>
            </w:r>
            <w:proofErr w:type="spellEnd"/>
            <w:r w:rsidRPr="0015544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5544C">
              <w:rPr>
                <w:rFonts w:ascii="Times New Roman" w:hAnsi="Times New Roman" w:cs="Times New Roman"/>
                <w:sz w:val="18"/>
                <w:szCs w:val="18"/>
              </w:rPr>
              <w:t>универс</w:t>
            </w:r>
            <w:proofErr w:type="spellEnd"/>
            <w:r w:rsidRPr="0015544C">
              <w:rPr>
                <w:rFonts w:ascii="Times New Roman" w:hAnsi="Times New Roman" w:cs="Times New Roman"/>
                <w:sz w:val="18"/>
                <w:szCs w:val="18"/>
              </w:rPr>
              <w:t xml:space="preserve">. «Бизнес </w:t>
            </w:r>
            <w:proofErr w:type="spellStart"/>
            <w:r w:rsidRPr="0015544C">
              <w:rPr>
                <w:rFonts w:ascii="Times New Roman" w:hAnsi="Times New Roman" w:cs="Times New Roman"/>
                <w:sz w:val="18"/>
                <w:szCs w:val="18"/>
              </w:rPr>
              <w:t>треугольн</w:t>
            </w:r>
            <w:proofErr w:type="spellEnd"/>
            <w:r w:rsidRPr="0015544C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2017г., 72ч.</w:t>
            </w:r>
          </w:p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«Реализация ФГОС в процессе преп. англ. яз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совр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 школе»</w:t>
            </w:r>
          </w:p>
        </w:tc>
        <w:tc>
          <w:tcPr>
            <w:tcW w:w="708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ВКК</w:t>
            </w:r>
          </w:p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993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ПГ МОН и МП РА-2010г.</w:t>
            </w:r>
          </w:p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«Лучший учитель» РА- 2011г.</w:t>
            </w:r>
          </w:p>
        </w:tc>
        <w:tc>
          <w:tcPr>
            <w:tcW w:w="850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Лучший учитель РА-2010г </w:t>
            </w:r>
          </w:p>
        </w:tc>
      </w:tr>
      <w:tr w:rsidR="00C8455A" w:rsidRPr="0015544C" w:rsidTr="001150F0">
        <w:trPr>
          <w:trHeight w:val="310"/>
        </w:trPr>
        <w:tc>
          <w:tcPr>
            <w:tcW w:w="426" w:type="dxa"/>
          </w:tcPr>
          <w:p w:rsidR="00C8455A" w:rsidRPr="0015544C" w:rsidRDefault="00C8455A" w:rsidP="002343F0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val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C8455A" w:rsidRPr="0015544C" w:rsidRDefault="00C8455A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Черных Олеся Петровна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C8455A" w:rsidRPr="0015544C" w:rsidRDefault="00C8455A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851" w:type="dxa"/>
          </w:tcPr>
          <w:p w:rsidR="00C8455A" w:rsidRPr="0015544C" w:rsidRDefault="00C8455A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455A" w:rsidRPr="0015544C" w:rsidRDefault="00C8455A" w:rsidP="001150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МОУ «Чойская СОШ»</w:t>
            </w:r>
          </w:p>
        </w:tc>
        <w:tc>
          <w:tcPr>
            <w:tcW w:w="1417" w:type="dxa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Среднее общее</w:t>
            </w:r>
          </w:p>
        </w:tc>
        <w:tc>
          <w:tcPr>
            <w:tcW w:w="1276" w:type="dxa"/>
          </w:tcPr>
          <w:p w:rsidR="00C8455A" w:rsidRPr="0015544C" w:rsidRDefault="00C8455A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455A" w:rsidRPr="0015544C" w:rsidRDefault="00C8455A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i/>
                <w:sz w:val="20"/>
                <w:szCs w:val="20"/>
              </w:rPr>
              <w:t>(обучается в ГАГУ 4 курс)</w:t>
            </w:r>
          </w:p>
        </w:tc>
        <w:tc>
          <w:tcPr>
            <w:tcW w:w="1134" w:type="dxa"/>
          </w:tcPr>
          <w:p w:rsidR="00C8455A" w:rsidRPr="0015544C" w:rsidRDefault="00C8455A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8455A" w:rsidRPr="0015544C" w:rsidRDefault="00C8455A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1275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4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455A" w:rsidRPr="0015544C" w:rsidTr="001150F0">
        <w:trPr>
          <w:trHeight w:val="310"/>
        </w:trPr>
        <w:tc>
          <w:tcPr>
            <w:tcW w:w="426" w:type="dxa"/>
          </w:tcPr>
          <w:p w:rsidR="00C8455A" w:rsidRPr="0015544C" w:rsidRDefault="00C8455A" w:rsidP="002343F0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Шипунова Ольга Михайловна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2001г</w:t>
            </w:r>
          </w:p>
        </w:tc>
        <w:tc>
          <w:tcPr>
            <w:tcW w:w="851" w:type="dxa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МОУ «Чойская СОШ»</w:t>
            </w:r>
          </w:p>
        </w:tc>
        <w:tc>
          <w:tcPr>
            <w:tcW w:w="1417" w:type="dxa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ГАГУ 2007г. География</w:t>
            </w:r>
          </w:p>
        </w:tc>
        <w:tc>
          <w:tcPr>
            <w:tcW w:w="1134" w:type="dxa"/>
          </w:tcPr>
          <w:p w:rsidR="00C8455A" w:rsidRPr="0015544C" w:rsidRDefault="00C8455A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ФГАОУ ВО КФУ 2016г. Образование и </w:t>
            </w:r>
            <w:r w:rsidRPr="00155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педагогика по направлению «Ин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нгл.) язык»</w:t>
            </w:r>
          </w:p>
        </w:tc>
        <w:tc>
          <w:tcPr>
            <w:tcW w:w="567" w:type="dxa"/>
            <w:shd w:val="clear" w:color="auto" w:fill="auto"/>
          </w:tcPr>
          <w:p w:rsidR="00C8455A" w:rsidRPr="0015544C" w:rsidRDefault="00C8455A" w:rsidP="0011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709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17  2001г</w:t>
            </w:r>
          </w:p>
        </w:tc>
        <w:tc>
          <w:tcPr>
            <w:tcW w:w="1275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8455A" w:rsidRPr="00360A56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A56">
              <w:rPr>
                <w:rFonts w:ascii="Times New Roman" w:hAnsi="Times New Roman" w:cs="Times New Roman"/>
                <w:sz w:val="20"/>
                <w:szCs w:val="20"/>
              </w:rPr>
              <w:t xml:space="preserve">д/к ГАУ ДПО «ИРО  </w:t>
            </w:r>
            <w:proofErr w:type="spellStart"/>
            <w:r w:rsidRPr="00360A56">
              <w:rPr>
                <w:rFonts w:ascii="Times New Roman" w:hAnsi="Times New Roman" w:cs="Times New Roman"/>
                <w:sz w:val="20"/>
                <w:szCs w:val="20"/>
              </w:rPr>
              <w:t>Ирк</w:t>
            </w:r>
            <w:proofErr w:type="spellEnd"/>
            <w:r w:rsidRPr="00360A56">
              <w:rPr>
                <w:rFonts w:ascii="Times New Roman" w:hAnsi="Times New Roman" w:cs="Times New Roman"/>
                <w:sz w:val="20"/>
                <w:szCs w:val="20"/>
              </w:rPr>
              <w:t xml:space="preserve">. обл.» </w:t>
            </w:r>
          </w:p>
          <w:p w:rsidR="00C8455A" w:rsidRPr="00360A56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A56">
              <w:rPr>
                <w:rFonts w:ascii="Times New Roman" w:hAnsi="Times New Roman" w:cs="Times New Roman"/>
                <w:sz w:val="20"/>
                <w:szCs w:val="20"/>
              </w:rPr>
              <w:t>2018г, 80ч</w:t>
            </w:r>
          </w:p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A5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60A56">
              <w:rPr>
                <w:rFonts w:ascii="Times New Roman" w:hAnsi="Times New Roman" w:cs="Times New Roman"/>
                <w:sz w:val="20"/>
                <w:szCs w:val="20"/>
              </w:rPr>
              <w:t>Реализ</w:t>
            </w:r>
            <w:proofErr w:type="spellEnd"/>
            <w:r w:rsidRPr="00360A56">
              <w:rPr>
                <w:rFonts w:ascii="Times New Roman" w:hAnsi="Times New Roman" w:cs="Times New Roman"/>
                <w:sz w:val="20"/>
                <w:szCs w:val="20"/>
              </w:rPr>
              <w:t xml:space="preserve">-я </w:t>
            </w:r>
            <w:r w:rsidRPr="00360A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ФГОС в системе инклюзив</w:t>
            </w:r>
            <w:proofErr w:type="gramStart"/>
            <w:r w:rsidRPr="00360A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60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60A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360A56">
              <w:rPr>
                <w:rFonts w:ascii="Times New Roman" w:hAnsi="Times New Roman" w:cs="Times New Roman"/>
                <w:sz w:val="20"/>
                <w:szCs w:val="20"/>
              </w:rPr>
              <w:t>бразов-я обучающихся с ОВЗ»</w:t>
            </w:r>
          </w:p>
        </w:tc>
        <w:tc>
          <w:tcPr>
            <w:tcW w:w="708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>-КК</w:t>
            </w:r>
          </w:p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993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 этапа «За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нравст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55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подвиг уч.» 2016г.</w:t>
            </w:r>
          </w:p>
        </w:tc>
      </w:tr>
      <w:tr w:rsidR="00C8455A" w:rsidRPr="0015544C" w:rsidTr="001150F0">
        <w:trPr>
          <w:trHeight w:val="310"/>
        </w:trPr>
        <w:tc>
          <w:tcPr>
            <w:tcW w:w="426" w:type="dxa"/>
          </w:tcPr>
          <w:p w:rsidR="00C8455A" w:rsidRPr="0015544C" w:rsidRDefault="00C8455A" w:rsidP="002343F0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Мутасова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 Светлана  Анатольевна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31.122002г</w:t>
            </w:r>
          </w:p>
        </w:tc>
        <w:tc>
          <w:tcPr>
            <w:tcW w:w="851" w:type="dxa"/>
          </w:tcPr>
          <w:p w:rsidR="00C8455A" w:rsidRPr="0015544C" w:rsidRDefault="00C8455A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Внешний 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совмест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. (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дист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. 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обуч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. </w:t>
            </w:r>
            <w:proofErr w:type="spell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чойск</w:t>
            </w:r>
            <w:proofErr w:type="spell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СОШ)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«Паспаульская СОШ»</w:t>
            </w:r>
          </w:p>
        </w:tc>
        <w:tc>
          <w:tcPr>
            <w:tcW w:w="1417" w:type="dxa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Кокшетауский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ПИ,</w:t>
            </w:r>
          </w:p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1993г.</w:t>
            </w:r>
          </w:p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Немецк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язык и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педаг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-ка </w:t>
            </w:r>
          </w:p>
        </w:tc>
        <w:tc>
          <w:tcPr>
            <w:tcW w:w="1134" w:type="dxa"/>
          </w:tcPr>
          <w:p w:rsidR="00C8455A" w:rsidRPr="0015544C" w:rsidRDefault="00C8455A" w:rsidP="001150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31.122002г</w:t>
            </w:r>
          </w:p>
          <w:p w:rsidR="00C8455A" w:rsidRPr="0015544C" w:rsidRDefault="00C8455A" w:rsidP="001150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09.18.10.</w:t>
            </w:r>
          </w:p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2017г., 72ч. «</w:t>
            </w:r>
            <w:r w:rsidRPr="0015544C">
              <w:rPr>
                <w:rFonts w:ascii="Times New Roman" w:eastAsia="Times New Roman" w:hAnsi="Times New Roman"/>
                <w:sz w:val="20"/>
                <w:szCs w:val="20"/>
              </w:rPr>
              <w:t>Формирование и оценка предмет</w:t>
            </w:r>
            <w:proofErr w:type="gramStart"/>
            <w:r w:rsidRPr="0015544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proofErr w:type="gramEnd"/>
            <w:r w:rsidRPr="0015544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544C">
              <w:rPr>
                <w:rFonts w:ascii="Times New Roman" w:eastAsia="Times New Roman" w:hAnsi="Times New Roman"/>
                <w:sz w:val="20"/>
                <w:szCs w:val="20"/>
              </w:rPr>
              <w:t>метапредм</w:t>
            </w:r>
            <w:proofErr w:type="spellEnd"/>
            <w:r w:rsidRPr="0015544C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5544C">
              <w:rPr>
                <w:rFonts w:ascii="Times New Roman" w:eastAsia="Times New Roman" w:hAnsi="Times New Roman"/>
                <w:sz w:val="20"/>
                <w:szCs w:val="20"/>
              </w:rPr>
              <w:t>результ</w:t>
            </w:r>
            <w:proofErr w:type="spellEnd"/>
            <w:r w:rsidRPr="0015544C">
              <w:rPr>
                <w:rFonts w:ascii="Times New Roman" w:eastAsia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560" w:type="dxa"/>
          </w:tcPr>
          <w:p w:rsidR="00C8455A" w:rsidRPr="0015544C" w:rsidRDefault="00C8455A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СЗД</w:t>
            </w:r>
          </w:p>
          <w:p w:rsidR="00C8455A" w:rsidRPr="0015544C" w:rsidRDefault="00C8455A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30.04.</w:t>
            </w:r>
          </w:p>
          <w:p w:rsidR="00C8455A" w:rsidRPr="0015544C" w:rsidRDefault="00C8455A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2017г</w:t>
            </w:r>
          </w:p>
        </w:tc>
        <w:tc>
          <w:tcPr>
            <w:tcW w:w="993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</w:tr>
      <w:tr w:rsidR="00C8455A" w:rsidRPr="0015544C" w:rsidTr="001150F0">
        <w:trPr>
          <w:trHeight w:val="310"/>
        </w:trPr>
        <w:tc>
          <w:tcPr>
            <w:tcW w:w="426" w:type="dxa"/>
          </w:tcPr>
          <w:p w:rsidR="00C8455A" w:rsidRPr="0015544C" w:rsidRDefault="00C8455A" w:rsidP="002343F0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C8455A" w:rsidRPr="0015544C" w:rsidRDefault="00C8455A" w:rsidP="001150F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Решетова Дарья Владимировна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C8455A" w:rsidRPr="0015544C" w:rsidRDefault="00C8455A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15.082018г</w:t>
            </w:r>
          </w:p>
        </w:tc>
        <w:tc>
          <w:tcPr>
            <w:tcW w:w="851" w:type="dxa"/>
          </w:tcPr>
          <w:p w:rsidR="00C8455A" w:rsidRPr="0015544C" w:rsidRDefault="00C8455A" w:rsidP="001150F0">
            <w:pPr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455A" w:rsidRPr="0015544C" w:rsidRDefault="00C8455A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«Паспаульская СОШ»</w:t>
            </w:r>
          </w:p>
        </w:tc>
        <w:tc>
          <w:tcPr>
            <w:tcW w:w="1417" w:type="dxa"/>
          </w:tcPr>
          <w:p w:rsidR="00C8455A" w:rsidRPr="0015544C" w:rsidRDefault="00C8455A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8455A" w:rsidRPr="0015544C" w:rsidRDefault="00C8455A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ГАГУ</w:t>
            </w:r>
          </w:p>
          <w:p w:rsidR="00C8455A" w:rsidRPr="0015544C" w:rsidRDefault="00C8455A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2018г.</w:t>
            </w:r>
          </w:p>
          <w:p w:rsidR="00C8455A" w:rsidRPr="0015544C" w:rsidRDefault="00C8455A" w:rsidP="001150F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-я    «Бакалавр»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педагогич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.  образов-е  с двумя профилями  подготовки</w:t>
            </w:r>
          </w:p>
          <w:p w:rsidR="00C8455A" w:rsidRPr="0015544C" w:rsidRDefault="00C8455A" w:rsidP="001150F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(рус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зык и англ. яз.)</w:t>
            </w:r>
          </w:p>
        </w:tc>
        <w:tc>
          <w:tcPr>
            <w:tcW w:w="1134" w:type="dxa"/>
          </w:tcPr>
          <w:p w:rsidR="00C8455A" w:rsidRPr="0015544C" w:rsidRDefault="00C8455A" w:rsidP="001150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8455A" w:rsidRPr="0015544C" w:rsidRDefault="00C8455A" w:rsidP="001150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8455A" w:rsidRPr="0015544C" w:rsidRDefault="00C8455A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8455A" w:rsidRPr="0015544C" w:rsidRDefault="00C8455A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15.082018г</w:t>
            </w:r>
          </w:p>
        </w:tc>
        <w:tc>
          <w:tcPr>
            <w:tcW w:w="1275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8455A" w:rsidRPr="0015544C" w:rsidRDefault="00C8455A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б</w:t>
            </w:r>
            <w:proofErr w:type="gram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/к</w:t>
            </w:r>
          </w:p>
        </w:tc>
        <w:tc>
          <w:tcPr>
            <w:tcW w:w="993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</w:tr>
      <w:tr w:rsidR="00C8455A" w:rsidRPr="0015544C" w:rsidTr="001150F0">
        <w:trPr>
          <w:trHeight w:val="310"/>
        </w:trPr>
        <w:tc>
          <w:tcPr>
            <w:tcW w:w="426" w:type="dxa"/>
          </w:tcPr>
          <w:p w:rsidR="00C8455A" w:rsidRPr="0015544C" w:rsidRDefault="00C8455A" w:rsidP="002343F0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proofErr w:type="spell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Матренинская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Наталья Николаевна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01.091993г</w:t>
            </w:r>
          </w:p>
        </w:tc>
        <w:tc>
          <w:tcPr>
            <w:tcW w:w="851" w:type="dxa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МОУ «Сейкинская СОШ»</w:t>
            </w:r>
          </w:p>
        </w:tc>
        <w:tc>
          <w:tcPr>
            <w:tcW w:w="1417" w:type="dxa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276" w:type="dxa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Читинский ГПИ, </w:t>
            </w:r>
          </w:p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1969 г.</w:t>
            </w:r>
          </w:p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(Английский яз.); Учитель англ. яз</w:t>
            </w:r>
            <w:proofErr w:type="gram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.</w:t>
            </w:r>
            <w:proofErr w:type="gram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  </w:t>
            </w:r>
            <w:proofErr w:type="gramStart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с</w:t>
            </w:r>
            <w:proofErr w:type="gramEnd"/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редней школы</w:t>
            </w:r>
          </w:p>
        </w:tc>
        <w:tc>
          <w:tcPr>
            <w:tcW w:w="1134" w:type="dxa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8455A" w:rsidRPr="0015544C" w:rsidRDefault="00C8455A" w:rsidP="001150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C8455A" w:rsidRPr="0015544C" w:rsidRDefault="00C8455A" w:rsidP="001150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25</w:t>
            </w:r>
          </w:p>
          <w:p w:rsidR="00C8455A" w:rsidRPr="0015544C" w:rsidRDefault="00C8455A" w:rsidP="001150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01.091993г</w:t>
            </w:r>
          </w:p>
        </w:tc>
        <w:tc>
          <w:tcPr>
            <w:tcW w:w="1275" w:type="dxa"/>
            <w:shd w:val="clear" w:color="auto" w:fill="auto"/>
          </w:tcPr>
          <w:p w:rsidR="00C8455A" w:rsidRPr="0015544C" w:rsidRDefault="00C8455A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8455A" w:rsidRPr="0015544C" w:rsidRDefault="00C8455A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8455A" w:rsidRPr="0015544C" w:rsidRDefault="00C8455A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>КК, 2018г</w:t>
            </w:r>
          </w:p>
        </w:tc>
        <w:tc>
          <w:tcPr>
            <w:tcW w:w="993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ПГ ГС-ЭК РА-2005г;</w:t>
            </w:r>
          </w:p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Почетный работник общ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бр. РФ - 2009г, </w:t>
            </w:r>
          </w:p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ПГ МО РА-2013г.</w:t>
            </w:r>
          </w:p>
        </w:tc>
        <w:tc>
          <w:tcPr>
            <w:tcW w:w="850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55A" w:rsidRPr="0015544C" w:rsidTr="001150F0">
        <w:trPr>
          <w:trHeight w:val="310"/>
        </w:trPr>
        <w:tc>
          <w:tcPr>
            <w:tcW w:w="426" w:type="dxa"/>
          </w:tcPr>
          <w:p w:rsidR="00C8455A" w:rsidRPr="0015544C" w:rsidRDefault="00C8455A" w:rsidP="002343F0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 xml:space="preserve">Черняк </w:t>
            </w:r>
          </w:p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Оксана Всеволодовна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19.082013г</w:t>
            </w:r>
          </w:p>
        </w:tc>
        <w:tc>
          <w:tcPr>
            <w:tcW w:w="851" w:type="dxa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МОУ «Сейкинская СОШ»</w:t>
            </w:r>
          </w:p>
        </w:tc>
        <w:tc>
          <w:tcPr>
            <w:tcW w:w="1417" w:type="dxa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Среднее общее</w:t>
            </w:r>
          </w:p>
        </w:tc>
        <w:tc>
          <w:tcPr>
            <w:tcW w:w="1276" w:type="dxa"/>
          </w:tcPr>
          <w:p w:rsidR="00C8455A" w:rsidRPr="0015544C" w:rsidRDefault="00C8455A" w:rsidP="001150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-</w:t>
            </w:r>
          </w:p>
          <w:p w:rsidR="00C8455A" w:rsidRPr="0015544C" w:rsidRDefault="00C8455A" w:rsidP="001150F0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bidi="en-US"/>
              </w:rPr>
            </w:pPr>
            <w:proofErr w:type="gramStart"/>
            <w:r w:rsidRPr="0015544C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bidi="en-US"/>
              </w:rPr>
              <w:t xml:space="preserve">(Учится АГАО им. Шукшина </w:t>
            </w:r>
            <w:proofErr w:type="gramEnd"/>
          </w:p>
          <w:p w:rsidR="00C8455A" w:rsidRPr="0015544C" w:rsidRDefault="00C8455A" w:rsidP="001150F0">
            <w:pPr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bidi="en-US"/>
              </w:rPr>
              <w:t xml:space="preserve">5 курс </w:t>
            </w:r>
            <w:proofErr w:type="spellStart"/>
            <w:r w:rsidRPr="0015544C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bidi="en-US"/>
              </w:rPr>
              <w:t>факульт</w:t>
            </w:r>
            <w:proofErr w:type="spellEnd"/>
            <w:r w:rsidRPr="0015544C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bidi="en-US"/>
              </w:rPr>
              <w:t>. ин</w:t>
            </w:r>
            <w:proofErr w:type="gramStart"/>
            <w:r w:rsidRPr="0015544C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bidi="en-US"/>
              </w:rPr>
              <w:t>.</w:t>
            </w:r>
            <w:proofErr w:type="gramEnd"/>
            <w:r w:rsidRPr="0015544C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bidi="en-US"/>
              </w:rPr>
              <w:t xml:space="preserve"> </w:t>
            </w:r>
            <w:proofErr w:type="gramStart"/>
            <w:r w:rsidRPr="0015544C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bidi="en-US"/>
              </w:rPr>
              <w:lastRenderedPageBreak/>
              <w:t>я</w:t>
            </w:r>
            <w:proofErr w:type="gramEnd"/>
            <w:r w:rsidRPr="0015544C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bidi="en-US"/>
              </w:rPr>
              <w:t xml:space="preserve">зыков) </w:t>
            </w:r>
          </w:p>
        </w:tc>
        <w:tc>
          <w:tcPr>
            <w:tcW w:w="1134" w:type="dxa"/>
          </w:tcPr>
          <w:p w:rsidR="00C8455A" w:rsidRPr="0015544C" w:rsidRDefault="00C8455A" w:rsidP="001150F0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</w:tcPr>
          <w:p w:rsidR="00C8455A" w:rsidRPr="0015544C" w:rsidRDefault="00C8455A" w:rsidP="001150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8455A" w:rsidRPr="0015544C" w:rsidRDefault="00C8455A" w:rsidP="001150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5</w:t>
            </w:r>
          </w:p>
          <w:p w:rsidR="00C8455A" w:rsidRPr="0015544C" w:rsidRDefault="00C8455A" w:rsidP="001150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</w:pPr>
            <w:r w:rsidRPr="0015544C">
              <w:rPr>
                <w:rFonts w:ascii="Times New Roman" w:eastAsiaTheme="minorEastAsia" w:hAnsi="Times New Roman" w:cs="Times New Roman"/>
                <w:sz w:val="20"/>
                <w:szCs w:val="20"/>
                <w:lang w:bidi="en-US"/>
              </w:rPr>
              <w:t>19.082013г</w:t>
            </w:r>
          </w:p>
        </w:tc>
        <w:tc>
          <w:tcPr>
            <w:tcW w:w="1275" w:type="dxa"/>
            <w:shd w:val="clear" w:color="auto" w:fill="auto"/>
          </w:tcPr>
          <w:p w:rsidR="00C8455A" w:rsidRPr="0015544C" w:rsidRDefault="00C8455A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8455A" w:rsidRPr="0015544C" w:rsidRDefault="00C8455A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8455A" w:rsidRPr="0015544C" w:rsidRDefault="00C8455A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СЗД 2018</w:t>
            </w:r>
          </w:p>
        </w:tc>
        <w:tc>
          <w:tcPr>
            <w:tcW w:w="993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455A" w:rsidRPr="0015544C" w:rsidTr="001150F0">
        <w:trPr>
          <w:trHeight w:val="310"/>
        </w:trPr>
        <w:tc>
          <w:tcPr>
            <w:tcW w:w="426" w:type="dxa"/>
          </w:tcPr>
          <w:p w:rsidR="00C8455A" w:rsidRPr="0015544C" w:rsidRDefault="00C8455A" w:rsidP="002343F0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Черепанова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Элизат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Жанибековна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16.08</w:t>
            </w:r>
          </w:p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2010г</w:t>
            </w:r>
          </w:p>
        </w:tc>
        <w:tc>
          <w:tcPr>
            <w:tcW w:w="851" w:type="dxa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«Ыныргинская СОШ»</w:t>
            </w:r>
          </w:p>
        </w:tc>
        <w:tc>
          <w:tcPr>
            <w:tcW w:w="1417" w:type="dxa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ГАГУ 2010г</w:t>
            </w:r>
          </w:p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ind w:left="-108" w:right="-141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немецкого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и англ.  языков</w:t>
            </w:r>
          </w:p>
        </w:tc>
        <w:tc>
          <w:tcPr>
            <w:tcW w:w="1134" w:type="dxa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8455A" w:rsidRPr="0015544C" w:rsidRDefault="00C8455A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8455A" w:rsidRPr="0015544C" w:rsidRDefault="00C8455A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C8455A" w:rsidRPr="0015544C" w:rsidRDefault="00C8455A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16.082010г</w:t>
            </w:r>
          </w:p>
        </w:tc>
        <w:tc>
          <w:tcPr>
            <w:tcW w:w="1275" w:type="dxa"/>
            <w:shd w:val="clear" w:color="auto" w:fill="auto"/>
          </w:tcPr>
          <w:p w:rsidR="00C8455A" w:rsidRPr="0015544C" w:rsidRDefault="00C8455A" w:rsidP="00115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02.03.18г. 72ч.</w:t>
            </w:r>
          </w:p>
          <w:p w:rsidR="00C8455A" w:rsidRPr="0015544C" w:rsidRDefault="00C8455A" w:rsidP="001150F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«Развитие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оценочных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компет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>-й в процессе проектирования урока</w:t>
            </w:r>
          </w:p>
        </w:tc>
        <w:tc>
          <w:tcPr>
            <w:tcW w:w="1560" w:type="dxa"/>
          </w:tcPr>
          <w:p w:rsidR="00C8455A" w:rsidRPr="0015544C" w:rsidRDefault="00C8455A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5544C">
              <w:rPr>
                <w:rFonts w:ascii="Times New Roman" w:hAnsi="Times New Roman"/>
                <w:sz w:val="20"/>
                <w:szCs w:val="20"/>
              </w:rPr>
              <w:t>-КК</w:t>
            </w:r>
          </w:p>
          <w:p w:rsidR="00C8455A" w:rsidRPr="0015544C" w:rsidRDefault="00C8455A" w:rsidP="001150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993" w:type="dxa"/>
            <w:shd w:val="clear" w:color="auto" w:fill="auto"/>
          </w:tcPr>
          <w:p w:rsidR="00C8455A" w:rsidRPr="0015544C" w:rsidRDefault="00C8455A" w:rsidP="001150F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8455A" w:rsidRPr="0015544C" w:rsidRDefault="00C8455A" w:rsidP="001150F0">
            <w:pPr>
              <w:spacing w:after="0" w:line="240" w:lineRule="auto"/>
              <w:ind w:hanging="10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Муницип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. Конкур «Учитель года- 2017г.,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</w:tr>
      <w:tr w:rsidR="00C8455A" w:rsidRPr="0015544C" w:rsidTr="001150F0">
        <w:trPr>
          <w:trHeight w:val="310"/>
        </w:trPr>
        <w:tc>
          <w:tcPr>
            <w:tcW w:w="426" w:type="dxa"/>
            <w:shd w:val="clear" w:color="auto" w:fill="auto"/>
          </w:tcPr>
          <w:p w:rsidR="00C8455A" w:rsidRPr="0015544C" w:rsidRDefault="00C8455A" w:rsidP="002343F0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Костякова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709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 2010г</w:t>
            </w:r>
          </w:p>
        </w:tc>
        <w:tc>
          <w:tcPr>
            <w:tcW w:w="851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«Каракокшинская СОШ»</w:t>
            </w:r>
          </w:p>
        </w:tc>
        <w:tc>
          <w:tcPr>
            <w:tcW w:w="1417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ГАГУ</w:t>
            </w:r>
          </w:p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2010г., </w:t>
            </w: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Спец. </w:t>
            </w:r>
            <w:proofErr w:type="spell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английс</w:t>
            </w:r>
            <w:proofErr w:type="spell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немецк</w:t>
            </w:r>
            <w:proofErr w:type="spell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языки, Учитель </w:t>
            </w:r>
            <w:proofErr w:type="spell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. и немец</w:t>
            </w:r>
            <w:proofErr w:type="gram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proofErr w:type="gramEnd"/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зыков</w:t>
            </w:r>
          </w:p>
        </w:tc>
        <w:tc>
          <w:tcPr>
            <w:tcW w:w="1134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2010г</w:t>
            </w:r>
          </w:p>
        </w:tc>
        <w:tc>
          <w:tcPr>
            <w:tcW w:w="1275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</w:tr>
      <w:tr w:rsidR="00C8455A" w:rsidRPr="0015544C" w:rsidTr="001150F0">
        <w:trPr>
          <w:trHeight w:val="310"/>
        </w:trPr>
        <w:tc>
          <w:tcPr>
            <w:tcW w:w="426" w:type="dxa"/>
          </w:tcPr>
          <w:p w:rsidR="00C8455A" w:rsidRPr="0015544C" w:rsidRDefault="00C8455A" w:rsidP="002343F0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Миланенко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София Васильевна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C8455A" w:rsidRPr="0015544C" w:rsidRDefault="00C8455A" w:rsidP="001150F0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851" w:type="dxa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«Каракокшинская СОШ»</w:t>
            </w:r>
          </w:p>
        </w:tc>
        <w:tc>
          <w:tcPr>
            <w:tcW w:w="1417" w:type="dxa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Среднее общее</w:t>
            </w:r>
          </w:p>
        </w:tc>
        <w:tc>
          <w:tcPr>
            <w:tcW w:w="1276" w:type="dxa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5544C">
              <w:rPr>
                <w:rFonts w:ascii="Times New Roman" w:hAnsi="Times New Roman" w:cs="Times New Roman"/>
                <w:i/>
                <w:sz w:val="20"/>
                <w:szCs w:val="20"/>
              </w:rPr>
              <w:t>учится   в БАГПУ 4 курс)</w:t>
            </w:r>
          </w:p>
        </w:tc>
        <w:tc>
          <w:tcPr>
            <w:tcW w:w="1134" w:type="dxa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1</w:t>
            </w:r>
          </w:p>
          <w:p w:rsidR="00C8455A" w:rsidRPr="0015544C" w:rsidRDefault="00C8455A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1275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8455A" w:rsidRPr="0015544C" w:rsidRDefault="00C8455A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993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</w:tr>
      <w:tr w:rsidR="00C8455A" w:rsidRPr="0015544C" w:rsidTr="001150F0">
        <w:trPr>
          <w:trHeight w:val="310"/>
        </w:trPr>
        <w:tc>
          <w:tcPr>
            <w:tcW w:w="426" w:type="dxa"/>
          </w:tcPr>
          <w:p w:rsidR="00C8455A" w:rsidRPr="0015544C" w:rsidRDefault="00C8455A" w:rsidP="002343F0">
            <w:pPr>
              <w:numPr>
                <w:ilvl w:val="0"/>
                <w:numId w:val="1"/>
              </w:numPr>
              <w:shd w:val="clear" w:color="auto" w:fill="FFFFFF" w:themeFill="background1"/>
              <w:suppressAutoHyphens/>
              <w:spacing w:after="0" w:line="240" w:lineRule="auto"/>
              <w:ind w:right="-101"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 xml:space="preserve">Рева </w:t>
            </w:r>
          </w:p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Мария Юрьевна</w:t>
            </w:r>
          </w:p>
        </w:tc>
        <w:tc>
          <w:tcPr>
            <w:tcW w:w="709" w:type="dxa"/>
            <w:shd w:val="clear" w:color="auto" w:fill="FFFFFF" w:themeFill="background1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19.08</w:t>
            </w:r>
          </w:p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2013г</w:t>
            </w:r>
          </w:p>
        </w:tc>
        <w:tc>
          <w:tcPr>
            <w:tcW w:w="851" w:type="dxa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МОУ «</w:t>
            </w:r>
            <w:proofErr w:type="spellStart"/>
            <w:r w:rsidRPr="0015544C">
              <w:rPr>
                <w:rFonts w:ascii="Times New Roman" w:hAnsi="Times New Roman"/>
                <w:sz w:val="20"/>
                <w:szCs w:val="20"/>
              </w:rPr>
              <w:t>Уйменская</w:t>
            </w:r>
            <w:proofErr w:type="spell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1417" w:type="dxa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ГАГУ</w:t>
            </w:r>
          </w:p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2010г.</w:t>
            </w:r>
          </w:p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Учитель немец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5544C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15544C">
              <w:rPr>
                <w:rFonts w:ascii="Times New Roman" w:hAnsi="Times New Roman"/>
                <w:sz w:val="20"/>
                <w:szCs w:val="20"/>
              </w:rPr>
              <w:t xml:space="preserve"> англ. яз.</w:t>
            </w:r>
          </w:p>
        </w:tc>
        <w:tc>
          <w:tcPr>
            <w:tcW w:w="1134" w:type="dxa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eastAsia="Calibri" w:hAnsi="Times New Roman" w:cs="Times New Roman"/>
                <w:sz w:val="20"/>
                <w:szCs w:val="20"/>
              </w:rPr>
              <w:t>4 19.082013г</w:t>
            </w:r>
          </w:p>
        </w:tc>
        <w:tc>
          <w:tcPr>
            <w:tcW w:w="1275" w:type="dxa"/>
            <w:shd w:val="clear" w:color="auto" w:fill="auto"/>
          </w:tcPr>
          <w:p w:rsidR="00C8455A" w:rsidRPr="0015544C" w:rsidRDefault="00C8455A" w:rsidP="001150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2017г., 72ч</w:t>
            </w:r>
          </w:p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Формир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-е предметных и </w:t>
            </w:r>
            <w:proofErr w:type="spell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метапр</w:t>
            </w:r>
            <w:proofErr w:type="spell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. результатов в обучении </w:t>
            </w:r>
            <w:proofErr w:type="gramStart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иностранным</w:t>
            </w:r>
            <w:proofErr w:type="gramEnd"/>
            <w:r w:rsidRPr="0015544C">
              <w:rPr>
                <w:rFonts w:ascii="Times New Roman" w:hAnsi="Times New Roman" w:cs="Times New Roman"/>
                <w:sz w:val="20"/>
                <w:szCs w:val="20"/>
              </w:rPr>
              <w:t xml:space="preserve"> язык.»</w:t>
            </w:r>
          </w:p>
        </w:tc>
        <w:tc>
          <w:tcPr>
            <w:tcW w:w="1560" w:type="dxa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4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proofErr w:type="gramStart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б</w:t>
            </w:r>
            <w:proofErr w:type="gramEnd"/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/к</w:t>
            </w:r>
          </w:p>
        </w:tc>
        <w:tc>
          <w:tcPr>
            <w:tcW w:w="993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4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8455A" w:rsidRPr="0015544C" w:rsidRDefault="00C8455A" w:rsidP="001150F0">
            <w:pPr>
              <w:shd w:val="clear" w:color="auto" w:fill="FFFFFF" w:themeFill="background1"/>
              <w:suppressAutoHyphens/>
              <w:spacing w:after="0" w:line="240" w:lineRule="auto"/>
              <w:ind w:left="-100" w:right="-101" w:hanging="8"/>
              <w:jc w:val="center"/>
              <w:rPr>
                <w:rFonts w:ascii="Times New Roman" w:eastAsia="DejaVu Sans" w:hAnsi="Times New Roman"/>
                <w:kern w:val="1"/>
                <w:sz w:val="20"/>
                <w:szCs w:val="20"/>
              </w:rPr>
            </w:pPr>
            <w:r w:rsidRPr="0015544C">
              <w:rPr>
                <w:rFonts w:ascii="Times New Roman" w:eastAsia="DejaVu Sans" w:hAnsi="Times New Roman"/>
                <w:kern w:val="1"/>
                <w:sz w:val="20"/>
                <w:szCs w:val="20"/>
              </w:rPr>
              <w:t>-</w:t>
            </w:r>
          </w:p>
        </w:tc>
      </w:tr>
    </w:tbl>
    <w:p w:rsidR="00DE3260" w:rsidRPr="0015544C" w:rsidRDefault="00DE3260" w:rsidP="00DE3260">
      <w:pPr>
        <w:shd w:val="clear" w:color="auto" w:fill="FFFFFF" w:themeFill="background1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bookmarkStart w:id="0" w:name="_GoBack"/>
      <w:bookmarkEnd w:id="0"/>
    </w:p>
    <w:p w:rsidR="00DE3260" w:rsidRDefault="00DE3260">
      <w:pPr>
        <w:shd w:val="clear" w:color="auto" w:fill="FFFFFF" w:themeFill="background1"/>
        <w:spacing w:after="0" w:line="240" w:lineRule="auto"/>
        <w:contextualSpacing/>
      </w:pPr>
    </w:p>
    <w:sectPr w:rsidR="00DE3260" w:rsidSect="00F665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C9F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D1256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E40AB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B035E5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B70011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396ED2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A2421E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246CF8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745F77"/>
    <w:multiLevelType w:val="hybridMultilevel"/>
    <w:tmpl w:val="85B843CA"/>
    <w:lvl w:ilvl="0" w:tplc="04190013">
      <w:start w:val="1"/>
      <w:numFmt w:val="upperRoman"/>
      <w:lvlText w:val="%1."/>
      <w:lvlJc w:val="righ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234E5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F45905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0C6DFE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A87639"/>
    <w:multiLevelType w:val="hybridMultilevel"/>
    <w:tmpl w:val="B150E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12"/>
  </w:num>
  <w:num w:numId="10">
    <w:abstractNumId w:val="9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3D"/>
    <w:rsid w:val="000731A5"/>
    <w:rsid w:val="002343F0"/>
    <w:rsid w:val="004A6855"/>
    <w:rsid w:val="005721B5"/>
    <w:rsid w:val="006529E2"/>
    <w:rsid w:val="008B5148"/>
    <w:rsid w:val="00B5133D"/>
    <w:rsid w:val="00BC693D"/>
    <w:rsid w:val="00C06C99"/>
    <w:rsid w:val="00C8455A"/>
    <w:rsid w:val="00CB1B75"/>
    <w:rsid w:val="00D663BE"/>
    <w:rsid w:val="00D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2018-12-18T07:41:00Z</dcterms:created>
  <dcterms:modified xsi:type="dcterms:W3CDTF">2018-12-18T12:53:00Z</dcterms:modified>
</cp:coreProperties>
</file>