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8" w:rsidRPr="00F92A15" w:rsidRDefault="00990548" w:rsidP="0099054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92A15">
        <w:rPr>
          <w:rFonts w:ascii="Times New Roman" w:eastAsiaTheme="minorEastAsia" w:hAnsi="Times New Roman" w:cs="Times New Roman"/>
          <w:sz w:val="28"/>
          <w:szCs w:val="28"/>
          <w:lang w:bidi="en-US"/>
        </w:rPr>
        <w:t>Состав РМО учителей математики 2018-2019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1"/>
        <w:gridCol w:w="1134"/>
        <w:gridCol w:w="992"/>
        <w:gridCol w:w="1701"/>
        <w:gridCol w:w="1134"/>
        <w:gridCol w:w="567"/>
        <w:gridCol w:w="709"/>
        <w:gridCol w:w="1417"/>
        <w:gridCol w:w="1418"/>
        <w:gridCol w:w="708"/>
        <w:gridCol w:w="1134"/>
        <w:gridCol w:w="709"/>
      </w:tblGrid>
      <w:tr w:rsidR="00990548" w:rsidRPr="0015544C" w:rsidTr="001150F0">
        <w:trPr>
          <w:trHeight w:val="480"/>
        </w:trPr>
        <w:tc>
          <w:tcPr>
            <w:tcW w:w="426" w:type="dxa"/>
            <w:vMerge w:val="restart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стаж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990548" w:rsidRPr="0015544C" w:rsidTr="001150F0">
        <w:trPr>
          <w:cantSplit/>
          <w:trHeight w:val="1134"/>
        </w:trPr>
        <w:tc>
          <w:tcPr>
            <w:tcW w:w="426" w:type="dxa"/>
            <w:vMerge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701" w:type="dxa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418" w:type="dxa"/>
            <w:textDirection w:val="btLr"/>
            <w:vAlign w:val="center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0548" w:rsidRPr="0015544C" w:rsidRDefault="00990548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100CB2" w:rsidRPr="0015544C" w:rsidTr="001150F0">
        <w:trPr>
          <w:trHeight w:val="122"/>
        </w:trPr>
        <w:tc>
          <w:tcPr>
            <w:tcW w:w="426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Горохова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ФГБОУ  ВПО «АГАО»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физики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по спец.: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»«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6   2012г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 «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Соврем-е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-я предметных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-в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0CB2" w:rsidRPr="0015544C" w:rsidRDefault="00100CB2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обл.» 2018г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bookmarkStart w:id="0" w:name="_GoBack"/>
            <w:bookmarkEnd w:id="0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, 80ч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</w:p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образ</w:t>
            </w:r>
            <w:proofErr w:type="gram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бучающ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с ОВЗ»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 2018г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F72BC5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Гукова 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2011г.,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Квалификация Математик, по специальности «Математика»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Кремизнова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851" w:type="dxa"/>
          </w:tcPr>
          <w:p w:rsidR="00100CB2" w:rsidRPr="0015544C" w:rsidRDefault="00100CB2" w:rsidP="00990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2004г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реподавтель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 по специальности «математика»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14  2004г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23.05.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2017г.,16ч. «Соврем-я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и техн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ика оценивания в образ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чреж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как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инстр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повыш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качества общ. обр.»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д/к ГАУ ДПО «ИРО 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Ирк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обл.» 2018г, 80ч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Реализ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-я ФГОС в системе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инклюз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образ-я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обучающ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с ОВЗ»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Лебедева Ирина Васильевна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  <w:shd w:val="clear" w:color="auto" w:fill="auto"/>
          </w:tcPr>
          <w:p w:rsidR="00100CB2" w:rsidRPr="0015544C" w:rsidRDefault="00100CB2" w:rsidP="00990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2013г.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Лубягина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:rsidR="00100CB2" w:rsidRPr="0015544C" w:rsidRDefault="00100CB2" w:rsidP="001150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(декретный отпуск)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АГАУ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управление, бакалавр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УЦ «Профессионал»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2017г. «Математика: теория и методика преп. в ОО», Учитель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Телесова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992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2014г Бакалавр Математики, «Математика»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17.11.16г.,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Актуаль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изучения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в школе на основе </w:t>
            </w: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ФГОС ООО»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Кузлекова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15.081987г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1987г.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Физика и мат.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15.081987г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2016г.,72ч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деятель-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 общего и дополнительного образ-я»</w:t>
            </w:r>
          </w:p>
        </w:tc>
        <w:tc>
          <w:tcPr>
            <w:tcW w:w="1418" w:type="dxa"/>
          </w:tcPr>
          <w:p w:rsidR="00100CB2" w:rsidRPr="0015544C" w:rsidRDefault="00100CB2" w:rsidP="00990548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Томский</w:t>
            </w:r>
            <w:proofErr w:type="gram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ГПУ, 2018г., 72ч. «Проектирование и реал</w:t>
            </w:r>
            <w:proofErr w:type="gram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</w:t>
            </w:r>
            <w:proofErr w:type="gramEnd"/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овременн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</w:t>
            </w:r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го занятия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естес-научн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направ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r w:rsidRPr="00A731A7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(математи</w:t>
            </w:r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ка, физ., инф.) в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ФГОС:»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ВКК 06.022017г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Главы РА-2010г; ПГ ГС-ЭК РА-2011г.;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 учит. РА-2016г.;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Тарзанов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09.01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Спец-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09.01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 «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Соврем-е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-я предметных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-в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20.032015г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left="-115" w:right="-108" w:firstLine="142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Сазонова</w:t>
            </w:r>
            <w:proofErr w:type="spellEnd"/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left="-115" w:right="-108" w:firstLine="142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Евгения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Александро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на</w:t>
            </w:r>
            <w:proofErr w:type="spellEnd"/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21.08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lastRenderedPageBreak/>
              <w:t>2015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МОУ 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«Сейкинская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ГАГУ, 2002 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Математика;  Преподаватель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21.082015г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2018г.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2018г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Суртаева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Наталья Владимировна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21.102013г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ГАГУ, 2008 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(Математика); учитель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математ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5</w:t>
            </w:r>
          </w:p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21.102013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 «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Соврем-е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-я предметных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-в по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Фролкова Ольга Павловна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01.091989г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ехнологии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Бийское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1978г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обслуж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труда и черчен.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ГПИ, 1984 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Математика; Учитель средней школы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29</w:t>
            </w:r>
          </w:p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01.091989г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2018г.,72ч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ВКК, 2017г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/>
                <w:sz w:val="20"/>
                <w:szCs w:val="20"/>
              </w:rPr>
              <w:t>ПГ ГС-ЭК РА –2008г.;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ПГ МО РА -2011г.;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ин. обр. РФ- 2014г.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139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1999г 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1999г.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44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Учитель средней школы 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нфор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-ка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ТПГУ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Томск 2009г.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left="-75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Менеджмент в образ.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2017г., 72ч «Соврем-е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результат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31.032014г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ин. образов.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РА  - 2012г.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Зиновьева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Зоя Михайловна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06.09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1975г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1974г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Учитель средней школы. 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Математика и физика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15.081974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01.042015г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>МО РА-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2005г.;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 ГС-ЭК РА-2007г.;</w:t>
            </w:r>
          </w:p>
          <w:p w:rsidR="00100CB2" w:rsidRPr="0015544C" w:rsidRDefault="00100CB2" w:rsidP="009905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РФ -2010г.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Кызаева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0CB2" w:rsidRPr="0015544C" w:rsidRDefault="00100CB2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25.08.</w:t>
            </w:r>
          </w:p>
          <w:p w:rsidR="00100CB2" w:rsidRPr="0015544C" w:rsidRDefault="00100CB2" w:rsidP="001150F0">
            <w:pPr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Уч. информатики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2009г.</w:t>
            </w:r>
          </w:p>
          <w:p w:rsidR="00100CB2" w:rsidRPr="0015544C" w:rsidRDefault="00100CB2" w:rsidP="001150F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Математик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Специальн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«Математика»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Петунина Галина Ивановна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06.09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1988г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МОУ «Ыныргинская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1987г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06.091988г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15.11.17г. 72ч.</w:t>
            </w:r>
          </w:p>
          <w:p w:rsidR="00100CB2" w:rsidRPr="0015544C" w:rsidRDefault="00100CB2" w:rsidP="001150F0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«Результативные технологии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формир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-я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метапредм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результатов в рамках ФГОС»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06.042017г 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ин. обр. РА - 2008г.;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ГС-ЭК РА–2012г.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Золотарева Наталья Сергеевна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2008г. 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1999г.,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спец.: математика, информатика, учитель средней школы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</w:p>
          <w:p w:rsidR="00100CB2" w:rsidRPr="0015544C" w:rsidRDefault="00100CB2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09-18.03.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CB2" w:rsidRPr="0015544C" w:rsidRDefault="00100CB2" w:rsidP="009905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основы и методика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УУД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СЗД 30.042014г 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 МО РА- 2016г.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Золотарева   Татьяна Степановна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1993г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строномии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ГАГПИ, 1978г.,</w:t>
            </w:r>
          </w:p>
          <w:p w:rsidR="00100CB2" w:rsidRPr="00990548" w:rsidRDefault="00100CB2" w:rsidP="009905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Спец.: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матем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, физика, учитель математики и физики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1993г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СЗД 12.012015г 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РА -2001г.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139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Зотова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Нина Васильевна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1978г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изики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left="34"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ГАГПИ,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34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1976г.,</w:t>
            </w:r>
          </w:p>
          <w:p w:rsidR="00100CB2" w:rsidRPr="0015544C" w:rsidRDefault="00100CB2" w:rsidP="001150F0">
            <w:pPr>
              <w:shd w:val="clear" w:color="auto" w:fill="FFFFFF"/>
              <w:suppressAutoHyphens/>
              <w:spacing w:after="0" w:line="240" w:lineRule="auto"/>
              <w:ind w:left="34" w:right="-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спец.: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34" w:right="-101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34"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физика, учитель математики и физики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28.09.18г., 72ч.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«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Математическое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об-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разование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в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соответ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с требованиями ФГОС»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Г-А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ПК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07.07.2016г 72 ч.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ФГОС ОВЗ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ВКК</w:t>
            </w:r>
            <w:r w:rsidRPr="0015544C">
              <w:rPr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03.022016г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Диплом «Сорос-й учитель» -2001г.;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Отличник нар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браз. РФ- 1991г.;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ПГ МО РФ, </w:t>
            </w:r>
          </w:p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Заслуж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работ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браз. РА-2014г.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132"/>
        </w:trPr>
        <w:tc>
          <w:tcPr>
            <w:tcW w:w="426" w:type="dxa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Годунова Надежда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709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10.11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1995г</w:t>
            </w:r>
          </w:p>
        </w:tc>
        <w:tc>
          <w:tcPr>
            <w:tcW w:w="85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Уч. физики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992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ГАГПИ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1997г.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средней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. «География»</w:t>
            </w:r>
          </w:p>
        </w:tc>
        <w:tc>
          <w:tcPr>
            <w:tcW w:w="1134" w:type="dxa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23 10.111995г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2015г., 108ч. «ФГОС»</w:t>
            </w:r>
          </w:p>
        </w:tc>
        <w:tc>
          <w:tcPr>
            <w:tcW w:w="1418" w:type="dxa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8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СЗД 2017г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 МО РА- 2016г.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00CB2" w:rsidRPr="0015544C" w:rsidTr="001150F0">
        <w:trPr>
          <w:trHeight w:val="310"/>
        </w:trPr>
        <w:tc>
          <w:tcPr>
            <w:tcW w:w="426" w:type="dxa"/>
            <w:shd w:val="clear" w:color="auto" w:fill="auto"/>
          </w:tcPr>
          <w:p w:rsidR="00100CB2" w:rsidRPr="0015544C" w:rsidRDefault="00100CB2" w:rsidP="00990548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Королев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851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Уч. Физики,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992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«Информатика»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00CB2" w:rsidRPr="0015544C" w:rsidRDefault="00100CB2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00CB2" w:rsidRPr="0015544C" w:rsidRDefault="00100CB2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1417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1134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CB2" w:rsidRPr="0015544C" w:rsidRDefault="00100CB2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21B5" w:rsidRDefault="005721B5" w:rsidP="00990548"/>
    <w:sectPr w:rsidR="005721B5" w:rsidSect="009905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B4F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D"/>
    <w:rsid w:val="00100CB2"/>
    <w:rsid w:val="005721B5"/>
    <w:rsid w:val="008B5148"/>
    <w:rsid w:val="00990548"/>
    <w:rsid w:val="00D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2018-12-18T08:07:00Z</dcterms:created>
  <dcterms:modified xsi:type="dcterms:W3CDTF">2018-12-18T10:38:00Z</dcterms:modified>
</cp:coreProperties>
</file>