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B2" w:rsidRPr="0015544C" w:rsidRDefault="005F52B2" w:rsidP="005F52B2">
      <w:pPr>
        <w:shd w:val="clear" w:color="auto" w:fill="FFFFFF" w:themeFill="background1"/>
        <w:spacing w:after="0" w:line="240" w:lineRule="auto"/>
        <w:ind w:left="644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D04E6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Состав РМО учителей </w:t>
      </w:r>
      <w:r w:rsidRPr="0015544C">
        <w:rPr>
          <w:rFonts w:ascii="Times New Roman" w:eastAsiaTheme="minorEastAsia" w:hAnsi="Times New Roman" w:cs="Times New Roman"/>
          <w:sz w:val="28"/>
          <w:szCs w:val="28"/>
          <w:lang w:bidi="en-US"/>
        </w:rPr>
        <w:t>русского языка и литературы</w:t>
      </w:r>
      <w:r w:rsidRPr="002D04E6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2018-2019 учебный год</w:t>
      </w:r>
      <w:r w:rsidRPr="0015544C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709"/>
        <w:gridCol w:w="851"/>
        <w:gridCol w:w="1134"/>
        <w:gridCol w:w="1417"/>
        <w:gridCol w:w="1276"/>
        <w:gridCol w:w="1134"/>
        <w:gridCol w:w="567"/>
        <w:gridCol w:w="709"/>
        <w:gridCol w:w="1275"/>
        <w:gridCol w:w="1418"/>
        <w:gridCol w:w="709"/>
        <w:gridCol w:w="1134"/>
        <w:gridCol w:w="1134"/>
      </w:tblGrid>
      <w:tr w:rsidR="005F52B2" w:rsidRPr="0015544C" w:rsidTr="005F52B2">
        <w:trPr>
          <w:trHeight w:val="480"/>
        </w:trPr>
        <w:tc>
          <w:tcPr>
            <w:tcW w:w="426" w:type="dxa"/>
            <w:vMerge w:val="restart"/>
          </w:tcPr>
          <w:p w:rsidR="005F52B2" w:rsidRPr="0015544C" w:rsidRDefault="005F52B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№ </w:t>
            </w:r>
            <w:proofErr w:type="gram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п</w:t>
            </w:r>
            <w:proofErr w:type="gramEnd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/п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F52B2" w:rsidRPr="0015544C" w:rsidRDefault="005F52B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ФИО</w:t>
            </w:r>
          </w:p>
        </w:tc>
        <w:tc>
          <w:tcPr>
            <w:tcW w:w="1560" w:type="dxa"/>
            <w:gridSpan w:val="2"/>
          </w:tcPr>
          <w:p w:rsidR="005F52B2" w:rsidRPr="0015544C" w:rsidRDefault="005F52B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Должность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F52B2" w:rsidRPr="0015544C" w:rsidRDefault="005F52B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ОУ</w:t>
            </w:r>
          </w:p>
        </w:tc>
        <w:tc>
          <w:tcPr>
            <w:tcW w:w="3827" w:type="dxa"/>
            <w:gridSpan w:val="3"/>
          </w:tcPr>
          <w:p w:rsidR="005F52B2" w:rsidRPr="0015544C" w:rsidRDefault="005F52B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Образование</w:t>
            </w:r>
          </w:p>
          <w:p w:rsidR="005F52B2" w:rsidRPr="0015544C" w:rsidRDefault="005F52B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F52B2" w:rsidRPr="0015544C" w:rsidRDefault="005F52B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proofErr w:type="spell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Педагогич</w:t>
            </w:r>
            <w:proofErr w:type="spellEnd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. стаж</w:t>
            </w:r>
          </w:p>
          <w:p w:rsidR="005F52B2" w:rsidRPr="0015544C" w:rsidRDefault="005F52B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F52B2" w:rsidRPr="0015544C" w:rsidRDefault="005F52B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Сведения о повышении квалификации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F52B2" w:rsidRPr="0015544C" w:rsidRDefault="005F52B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proofErr w:type="spellStart"/>
            <w:proofErr w:type="gram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Квали-фикационная</w:t>
            </w:r>
            <w:proofErr w:type="spellEnd"/>
            <w:proofErr w:type="gramEnd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 кате-</w:t>
            </w:r>
            <w:proofErr w:type="spell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гория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5F52B2" w:rsidRPr="0015544C" w:rsidRDefault="005F52B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Звания, 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награды </w:t>
            </w:r>
            <w:proofErr w:type="spellStart"/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респ</w:t>
            </w:r>
            <w:proofErr w:type="spellEnd"/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., </w:t>
            </w:r>
            <w:proofErr w:type="spellStart"/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всеросс</w:t>
            </w:r>
            <w:proofErr w:type="spellEnd"/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. уровней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F52B2" w:rsidRPr="0015544C" w:rsidRDefault="005F52B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ПНПО, </w:t>
            </w:r>
          </w:p>
          <w:p w:rsidR="005F52B2" w:rsidRPr="0015544C" w:rsidRDefault="005F52B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профессиональные конкурсы</w:t>
            </w:r>
          </w:p>
        </w:tc>
      </w:tr>
      <w:tr w:rsidR="005F52B2" w:rsidRPr="0015544C" w:rsidTr="005F52B2">
        <w:trPr>
          <w:cantSplit/>
          <w:trHeight w:val="1134"/>
        </w:trPr>
        <w:tc>
          <w:tcPr>
            <w:tcW w:w="426" w:type="dxa"/>
            <w:vMerge/>
          </w:tcPr>
          <w:p w:rsidR="005F52B2" w:rsidRPr="0015544C" w:rsidRDefault="005F52B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F52B2" w:rsidRPr="0015544C" w:rsidRDefault="005F52B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extDirection w:val="btLr"/>
          </w:tcPr>
          <w:p w:rsidR="005F52B2" w:rsidRPr="0015544C" w:rsidRDefault="005F52B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занимаемая</w:t>
            </w:r>
          </w:p>
        </w:tc>
        <w:tc>
          <w:tcPr>
            <w:tcW w:w="851" w:type="dxa"/>
            <w:textDirection w:val="btLr"/>
          </w:tcPr>
          <w:p w:rsidR="005F52B2" w:rsidRPr="0015544C" w:rsidRDefault="005F52B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 xml:space="preserve">по </w:t>
            </w:r>
          </w:p>
          <w:p w:rsidR="005F52B2" w:rsidRPr="0015544C" w:rsidRDefault="005F52B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совместительству</w:t>
            </w:r>
          </w:p>
        </w:tc>
        <w:tc>
          <w:tcPr>
            <w:tcW w:w="1134" w:type="dxa"/>
            <w:vMerge/>
            <w:shd w:val="clear" w:color="auto" w:fill="auto"/>
          </w:tcPr>
          <w:p w:rsidR="005F52B2" w:rsidRPr="0015544C" w:rsidRDefault="005F52B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extDirection w:val="btLr"/>
          </w:tcPr>
          <w:p w:rsidR="005F52B2" w:rsidRPr="0015544C" w:rsidRDefault="005F52B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ССУЗ</w:t>
            </w:r>
          </w:p>
        </w:tc>
        <w:tc>
          <w:tcPr>
            <w:tcW w:w="1276" w:type="dxa"/>
            <w:textDirection w:val="btLr"/>
          </w:tcPr>
          <w:p w:rsidR="005F52B2" w:rsidRPr="0015544C" w:rsidRDefault="005F52B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ВУЗ</w:t>
            </w:r>
          </w:p>
        </w:tc>
        <w:tc>
          <w:tcPr>
            <w:tcW w:w="1134" w:type="dxa"/>
            <w:textDirection w:val="btLr"/>
          </w:tcPr>
          <w:p w:rsidR="005F52B2" w:rsidRPr="0015544C" w:rsidRDefault="005F52B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 xml:space="preserve">курсы </w:t>
            </w:r>
          </w:p>
          <w:p w:rsidR="005F52B2" w:rsidRPr="0015544C" w:rsidRDefault="005F52B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профессиональной переподготовки по данной должности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F52B2" w:rsidRPr="0015544C" w:rsidRDefault="005F52B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общий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F52B2" w:rsidRPr="0015544C" w:rsidRDefault="005F52B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в данной</w:t>
            </w:r>
          </w:p>
          <w:p w:rsidR="005F52B2" w:rsidRPr="0015544C" w:rsidRDefault="005F52B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должности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5F52B2" w:rsidRPr="0015544C" w:rsidRDefault="005F52B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proofErr w:type="spellStart"/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ИПКиППРО</w:t>
            </w:r>
            <w:proofErr w:type="spellEnd"/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 xml:space="preserve"> РА</w:t>
            </w:r>
          </w:p>
        </w:tc>
        <w:tc>
          <w:tcPr>
            <w:tcW w:w="1418" w:type="dxa"/>
            <w:textDirection w:val="btLr"/>
            <w:vAlign w:val="center"/>
          </w:tcPr>
          <w:p w:rsidR="005F52B2" w:rsidRPr="0015544C" w:rsidRDefault="005F52B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другие ИПК</w:t>
            </w:r>
          </w:p>
        </w:tc>
        <w:tc>
          <w:tcPr>
            <w:tcW w:w="709" w:type="dxa"/>
            <w:vMerge/>
            <w:shd w:val="clear" w:color="auto" w:fill="auto"/>
          </w:tcPr>
          <w:p w:rsidR="005F52B2" w:rsidRPr="0015544C" w:rsidRDefault="005F52B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F52B2" w:rsidRPr="0015544C" w:rsidRDefault="005F52B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F52B2" w:rsidRPr="0015544C" w:rsidRDefault="005F52B2" w:rsidP="001150F0">
            <w:pPr>
              <w:shd w:val="clear" w:color="auto" w:fill="FFFFFF" w:themeFill="background1"/>
              <w:suppressAutoHyphens/>
              <w:spacing w:after="0" w:line="240" w:lineRule="auto"/>
              <w:ind w:right="-101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</w:tr>
      <w:tr w:rsidR="00F023BC" w:rsidRPr="0015544C" w:rsidTr="005F52B2">
        <w:trPr>
          <w:trHeight w:val="122"/>
        </w:trPr>
        <w:tc>
          <w:tcPr>
            <w:tcW w:w="426" w:type="dxa"/>
          </w:tcPr>
          <w:p w:rsidR="00F023BC" w:rsidRPr="0015544C" w:rsidRDefault="00F023BC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bookmarkStart w:id="0" w:name="_GoBack" w:colFirst="0" w:colLast="0"/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2</w:t>
            </w:r>
          </w:p>
        </w:tc>
        <w:tc>
          <w:tcPr>
            <w:tcW w:w="709" w:type="dxa"/>
          </w:tcPr>
          <w:p w:rsidR="00F023BC" w:rsidRPr="0015544C" w:rsidRDefault="00F023BC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3</w:t>
            </w:r>
          </w:p>
        </w:tc>
        <w:tc>
          <w:tcPr>
            <w:tcW w:w="851" w:type="dxa"/>
          </w:tcPr>
          <w:p w:rsidR="00F023BC" w:rsidRPr="0015544C" w:rsidRDefault="00F023BC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5</w:t>
            </w:r>
          </w:p>
        </w:tc>
        <w:tc>
          <w:tcPr>
            <w:tcW w:w="1417" w:type="dxa"/>
          </w:tcPr>
          <w:p w:rsidR="00F023BC" w:rsidRPr="0015544C" w:rsidRDefault="00F023BC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6</w:t>
            </w:r>
          </w:p>
        </w:tc>
        <w:tc>
          <w:tcPr>
            <w:tcW w:w="1276" w:type="dxa"/>
          </w:tcPr>
          <w:p w:rsidR="00F023BC" w:rsidRPr="0015544C" w:rsidRDefault="00F023BC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7</w:t>
            </w:r>
          </w:p>
        </w:tc>
        <w:tc>
          <w:tcPr>
            <w:tcW w:w="1134" w:type="dxa"/>
          </w:tcPr>
          <w:p w:rsidR="00F023BC" w:rsidRPr="0015544C" w:rsidRDefault="00F023BC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11</w:t>
            </w:r>
          </w:p>
        </w:tc>
        <w:tc>
          <w:tcPr>
            <w:tcW w:w="1418" w:type="dxa"/>
          </w:tcPr>
          <w:p w:rsidR="00F023BC" w:rsidRPr="0015544C" w:rsidRDefault="00F023BC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15</w:t>
            </w:r>
          </w:p>
        </w:tc>
      </w:tr>
      <w:bookmarkEnd w:id="0"/>
      <w:tr w:rsidR="00F023BC" w:rsidRPr="0015544C" w:rsidTr="005F52B2">
        <w:trPr>
          <w:trHeight w:val="310"/>
        </w:trPr>
        <w:tc>
          <w:tcPr>
            <w:tcW w:w="426" w:type="dxa"/>
          </w:tcPr>
          <w:p w:rsidR="00F023BC" w:rsidRPr="0015544C" w:rsidRDefault="00F023BC" w:rsidP="005F52B2">
            <w:pPr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en-US"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Атаманова Ирина Васильевна</w:t>
            </w:r>
          </w:p>
        </w:tc>
        <w:tc>
          <w:tcPr>
            <w:tcW w:w="709" w:type="dxa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1999г</w:t>
            </w:r>
          </w:p>
        </w:tc>
        <w:tc>
          <w:tcPr>
            <w:tcW w:w="851" w:type="dxa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МОУ «Чойская СОШ»</w:t>
            </w:r>
          </w:p>
        </w:tc>
        <w:tc>
          <w:tcPr>
            <w:tcW w:w="1417" w:type="dxa"/>
          </w:tcPr>
          <w:p w:rsidR="00F023BC" w:rsidRPr="0015544C" w:rsidRDefault="00F023BC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ГАПУ,</w:t>
            </w:r>
          </w:p>
          <w:p w:rsidR="00F023BC" w:rsidRPr="0015544C" w:rsidRDefault="00F023BC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1987г.</w:t>
            </w:r>
          </w:p>
          <w:p w:rsidR="00F023BC" w:rsidRPr="0015544C" w:rsidRDefault="00F023BC" w:rsidP="0011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/учитель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лассов,старшая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пионервожатая</w:t>
            </w:r>
          </w:p>
        </w:tc>
        <w:tc>
          <w:tcPr>
            <w:tcW w:w="1276" w:type="dxa"/>
          </w:tcPr>
          <w:p w:rsidR="00F023BC" w:rsidRPr="0015544C" w:rsidRDefault="00F023BC" w:rsidP="0011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ГАГУ 1995г.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. и лит./ учитель средней школы</w:t>
            </w:r>
          </w:p>
        </w:tc>
        <w:tc>
          <w:tcPr>
            <w:tcW w:w="1134" w:type="dxa"/>
          </w:tcPr>
          <w:p w:rsidR="00F023BC" w:rsidRPr="0015544C" w:rsidRDefault="00F023BC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023BC" w:rsidRPr="0015544C" w:rsidRDefault="00F023BC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F023BC" w:rsidRPr="0015544C" w:rsidRDefault="00F023BC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19 1999г</w:t>
            </w:r>
          </w:p>
        </w:tc>
        <w:tc>
          <w:tcPr>
            <w:tcW w:w="1275" w:type="dxa"/>
            <w:shd w:val="clear" w:color="auto" w:fill="auto"/>
          </w:tcPr>
          <w:p w:rsidR="00F023BC" w:rsidRPr="0015544C" w:rsidRDefault="00F023BC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023BC" w:rsidRPr="0015544C" w:rsidRDefault="00F023BC" w:rsidP="001150F0">
            <w:pPr>
              <w:suppressAutoHyphens/>
              <w:spacing w:after="0" w:line="240" w:lineRule="auto"/>
              <w:ind w:right="-101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д/к «ИРО  Иркутск</w:t>
            </w:r>
            <w:proofErr w:type="gramStart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.</w:t>
            </w:r>
            <w:proofErr w:type="gramEnd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 </w:t>
            </w:r>
            <w:proofErr w:type="gramStart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о</w:t>
            </w:r>
            <w:proofErr w:type="gramEnd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бласти» 2018г, 80ч</w:t>
            </w:r>
          </w:p>
          <w:p w:rsidR="00F023BC" w:rsidRPr="0015544C" w:rsidRDefault="00F023BC" w:rsidP="001150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«</w:t>
            </w:r>
            <w:proofErr w:type="spellStart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Реализ</w:t>
            </w:r>
            <w:proofErr w:type="spellEnd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-я ФГОС в системе </w:t>
            </w:r>
            <w:proofErr w:type="spellStart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инклюз</w:t>
            </w:r>
            <w:proofErr w:type="spellEnd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. </w:t>
            </w:r>
            <w:proofErr w:type="gramStart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образ-я</w:t>
            </w:r>
            <w:proofErr w:type="gramEnd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 </w:t>
            </w:r>
            <w:proofErr w:type="spellStart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обуч-ся</w:t>
            </w:r>
            <w:proofErr w:type="spellEnd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 с ОВЗ»</w:t>
            </w:r>
          </w:p>
        </w:tc>
        <w:tc>
          <w:tcPr>
            <w:tcW w:w="709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ВКК 2015г</w:t>
            </w:r>
          </w:p>
        </w:tc>
        <w:tc>
          <w:tcPr>
            <w:tcW w:w="1134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ПГ РФ 2009г.,</w:t>
            </w:r>
          </w:p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ПГ МОН и МП РА- 2011г.</w:t>
            </w:r>
          </w:p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Лучший учит. РФ -2009г.,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поб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-ль, «Самый «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клас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.» классный РА 2011г.»</w:t>
            </w:r>
          </w:p>
        </w:tc>
      </w:tr>
      <w:tr w:rsidR="00F023BC" w:rsidRPr="0015544C" w:rsidTr="005F52B2">
        <w:trPr>
          <w:trHeight w:val="310"/>
        </w:trPr>
        <w:tc>
          <w:tcPr>
            <w:tcW w:w="426" w:type="dxa"/>
          </w:tcPr>
          <w:p w:rsidR="00F023BC" w:rsidRPr="0015544C" w:rsidRDefault="00F023BC" w:rsidP="005F52B2">
            <w:pPr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ind w:left="-115" w:firstLine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Задонских</w:t>
            </w:r>
          </w:p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Олеся Владимировна</w:t>
            </w:r>
          </w:p>
        </w:tc>
        <w:tc>
          <w:tcPr>
            <w:tcW w:w="709" w:type="dxa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2006г</w:t>
            </w:r>
          </w:p>
        </w:tc>
        <w:tc>
          <w:tcPr>
            <w:tcW w:w="851" w:type="dxa"/>
          </w:tcPr>
          <w:p w:rsidR="00F023BC" w:rsidRPr="0015544C" w:rsidRDefault="00F023BC" w:rsidP="001150F0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Зам. директора по ВР, учит. МХК</w:t>
            </w:r>
          </w:p>
        </w:tc>
        <w:tc>
          <w:tcPr>
            <w:tcW w:w="1134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МОУ «Чойская СОШ»</w:t>
            </w:r>
          </w:p>
        </w:tc>
        <w:tc>
          <w:tcPr>
            <w:tcW w:w="1417" w:type="dxa"/>
          </w:tcPr>
          <w:p w:rsidR="00F023BC" w:rsidRPr="0015544C" w:rsidRDefault="00F023BC" w:rsidP="001150F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023BC" w:rsidRPr="0015544C" w:rsidRDefault="00F023BC" w:rsidP="0011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ГАГУ 2007г.</w:t>
            </w:r>
          </w:p>
          <w:p w:rsidR="00F023BC" w:rsidRPr="0015544C" w:rsidRDefault="00F023BC" w:rsidP="0011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Рус. яз. литер</w:t>
            </w:r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учитель русского языка и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F023BC" w:rsidRPr="0015544C" w:rsidRDefault="00F023BC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023BC" w:rsidRPr="0015544C" w:rsidRDefault="00F023BC" w:rsidP="0011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F023BC" w:rsidRPr="0015544C" w:rsidRDefault="00F023BC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12 2006г</w:t>
            </w:r>
          </w:p>
        </w:tc>
        <w:tc>
          <w:tcPr>
            <w:tcW w:w="1275" w:type="dxa"/>
            <w:shd w:val="clear" w:color="auto" w:fill="auto"/>
          </w:tcPr>
          <w:p w:rsidR="00F023BC" w:rsidRPr="0015544C" w:rsidRDefault="00F023BC" w:rsidP="0011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2017г., 72ч.</w:t>
            </w:r>
          </w:p>
          <w:p w:rsidR="00F023BC" w:rsidRPr="0015544C" w:rsidRDefault="00F023BC" w:rsidP="0011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«Система работы  учителя по </w:t>
            </w:r>
            <w:proofErr w:type="spellStart"/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подго-товке</w:t>
            </w:r>
            <w:proofErr w:type="spellEnd"/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уч-ся  к ЕГЭ и ОГЭ по рус. яз.»</w:t>
            </w:r>
          </w:p>
        </w:tc>
        <w:tc>
          <w:tcPr>
            <w:tcW w:w="1418" w:type="dxa"/>
            <w:shd w:val="clear" w:color="auto" w:fill="auto"/>
          </w:tcPr>
          <w:p w:rsidR="00F023BC" w:rsidRPr="0015544C" w:rsidRDefault="00F023BC" w:rsidP="001150F0">
            <w:pPr>
              <w:suppressAutoHyphens/>
              <w:spacing w:after="0" w:line="240" w:lineRule="auto"/>
              <w:ind w:right="-101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д/к «ИРО  Иркутск</w:t>
            </w:r>
            <w:proofErr w:type="gramStart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.</w:t>
            </w:r>
            <w:proofErr w:type="gramEnd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 </w:t>
            </w:r>
            <w:proofErr w:type="gramStart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о</w:t>
            </w:r>
            <w:proofErr w:type="gramEnd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бласти» 2018г, 80ч</w:t>
            </w:r>
          </w:p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«</w:t>
            </w:r>
            <w:proofErr w:type="spellStart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Реализ</w:t>
            </w:r>
            <w:proofErr w:type="spellEnd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-я ФГОС в системе </w:t>
            </w:r>
            <w:proofErr w:type="spellStart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инклюз</w:t>
            </w:r>
            <w:proofErr w:type="spellEnd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. </w:t>
            </w:r>
            <w:proofErr w:type="gramStart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образ-я</w:t>
            </w:r>
            <w:proofErr w:type="gramEnd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 </w:t>
            </w:r>
            <w:proofErr w:type="spellStart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обуч-ся</w:t>
            </w:r>
            <w:proofErr w:type="spellEnd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 с ОВЗ»</w:t>
            </w:r>
          </w:p>
        </w:tc>
        <w:tc>
          <w:tcPr>
            <w:tcW w:w="709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2014г</w:t>
            </w:r>
          </w:p>
        </w:tc>
        <w:tc>
          <w:tcPr>
            <w:tcW w:w="1134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ПГ МОН и МП РА 2012г.;</w:t>
            </w:r>
          </w:p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ПГ ГС-ЭК РА-2018г.</w:t>
            </w:r>
          </w:p>
          <w:p w:rsidR="00F023BC" w:rsidRPr="0015544C" w:rsidRDefault="00F023BC" w:rsidP="001150F0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23BC" w:rsidRPr="0015544C" w:rsidTr="005F52B2">
        <w:trPr>
          <w:trHeight w:val="310"/>
        </w:trPr>
        <w:tc>
          <w:tcPr>
            <w:tcW w:w="426" w:type="dxa"/>
          </w:tcPr>
          <w:p w:rsidR="00F023BC" w:rsidRPr="0015544C" w:rsidRDefault="00F023BC" w:rsidP="005F52B2">
            <w:pPr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Ляхова Наталья Юрьевна</w:t>
            </w:r>
          </w:p>
        </w:tc>
        <w:tc>
          <w:tcPr>
            <w:tcW w:w="709" w:type="dxa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1987г</w:t>
            </w:r>
          </w:p>
        </w:tc>
        <w:tc>
          <w:tcPr>
            <w:tcW w:w="851" w:type="dxa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МОУ «Чойская СОШ»</w:t>
            </w:r>
          </w:p>
        </w:tc>
        <w:tc>
          <w:tcPr>
            <w:tcW w:w="1417" w:type="dxa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ГАГ ПИ 1984г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. и лит.</w:t>
            </w:r>
          </w:p>
        </w:tc>
        <w:tc>
          <w:tcPr>
            <w:tcW w:w="1134" w:type="dxa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1987г</w:t>
            </w:r>
          </w:p>
        </w:tc>
        <w:tc>
          <w:tcPr>
            <w:tcW w:w="1275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1418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134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Победит. </w:t>
            </w:r>
            <w:proofErr w:type="spellStart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Респ</w:t>
            </w:r>
            <w:proofErr w:type="spellEnd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. </w:t>
            </w:r>
            <w:proofErr w:type="spellStart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конк</w:t>
            </w:r>
            <w:proofErr w:type="spellEnd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. «Сердце отдаю детям-2016г.»</w:t>
            </w:r>
          </w:p>
        </w:tc>
      </w:tr>
      <w:tr w:rsidR="00F023BC" w:rsidRPr="0015544C" w:rsidTr="005F52B2">
        <w:trPr>
          <w:trHeight w:val="310"/>
        </w:trPr>
        <w:tc>
          <w:tcPr>
            <w:tcW w:w="426" w:type="dxa"/>
          </w:tcPr>
          <w:p w:rsidR="00F023BC" w:rsidRPr="0015544C" w:rsidRDefault="00F023BC" w:rsidP="005F52B2">
            <w:pPr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Майманова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709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2009г</w:t>
            </w:r>
          </w:p>
        </w:tc>
        <w:tc>
          <w:tcPr>
            <w:tcW w:w="851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МОУ «Чойская СОШ»</w:t>
            </w:r>
          </w:p>
        </w:tc>
        <w:tc>
          <w:tcPr>
            <w:tcW w:w="1417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23BC" w:rsidRPr="0015544C" w:rsidRDefault="00F023BC" w:rsidP="0011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ГАГУ 1999г Рус. яз. и лит</w:t>
            </w:r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.,/ 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Pr="00155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средней школы</w:t>
            </w:r>
          </w:p>
        </w:tc>
        <w:tc>
          <w:tcPr>
            <w:tcW w:w="1134" w:type="dxa"/>
            <w:shd w:val="clear" w:color="auto" w:fill="auto"/>
          </w:tcPr>
          <w:p w:rsidR="00F023BC" w:rsidRPr="0015544C" w:rsidRDefault="00F023BC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67" w:type="dxa"/>
            <w:shd w:val="clear" w:color="auto" w:fill="auto"/>
          </w:tcPr>
          <w:p w:rsidR="00F023BC" w:rsidRPr="0015544C" w:rsidRDefault="00F023BC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F023BC" w:rsidRPr="0015544C" w:rsidRDefault="00F023BC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12 2006г</w:t>
            </w:r>
          </w:p>
        </w:tc>
        <w:tc>
          <w:tcPr>
            <w:tcW w:w="1275" w:type="dxa"/>
            <w:shd w:val="clear" w:color="auto" w:fill="auto"/>
          </w:tcPr>
          <w:p w:rsidR="00F023BC" w:rsidRPr="0015544C" w:rsidRDefault="00F023BC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ВКК</w:t>
            </w:r>
          </w:p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</w:p>
        </w:tc>
        <w:tc>
          <w:tcPr>
            <w:tcW w:w="1134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ПГ МОН и МП РА -2014г. </w:t>
            </w:r>
          </w:p>
        </w:tc>
        <w:tc>
          <w:tcPr>
            <w:tcW w:w="1134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18"/>
                <w:szCs w:val="18"/>
              </w:rPr>
              <w:t>«Самый  «</w:t>
            </w:r>
            <w:proofErr w:type="spellStart"/>
            <w:r w:rsidRPr="0015544C">
              <w:rPr>
                <w:rFonts w:ascii="Times New Roman" w:hAnsi="Times New Roman" w:cs="Times New Roman"/>
                <w:sz w:val="18"/>
                <w:szCs w:val="18"/>
              </w:rPr>
              <w:t>клас</w:t>
            </w:r>
            <w:proofErr w:type="spellEnd"/>
            <w:r w:rsidRPr="0015544C">
              <w:rPr>
                <w:rFonts w:ascii="Times New Roman" w:hAnsi="Times New Roman" w:cs="Times New Roman"/>
                <w:sz w:val="18"/>
                <w:szCs w:val="18"/>
              </w:rPr>
              <w:t xml:space="preserve">.» классный  РА – 2014», </w:t>
            </w:r>
            <w:r w:rsidRPr="001554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 место;</w:t>
            </w: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Побед.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. этапа «За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нравст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. подвиг учит</w:t>
            </w:r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.» 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</w:tr>
      <w:tr w:rsidR="00F023BC" w:rsidRPr="0015544C" w:rsidTr="005F52B2">
        <w:trPr>
          <w:trHeight w:val="310"/>
        </w:trPr>
        <w:tc>
          <w:tcPr>
            <w:tcW w:w="426" w:type="dxa"/>
          </w:tcPr>
          <w:p w:rsidR="00F023BC" w:rsidRPr="0015544C" w:rsidRDefault="00F023BC" w:rsidP="005F52B2">
            <w:pPr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Русских </w:t>
            </w:r>
          </w:p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Елена Владимировна</w:t>
            </w:r>
          </w:p>
        </w:tc>
        <w:tc>
          <w:tcPr>
            <w:tcW w:w="709" w:type="dxa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2097г </w:t>
            </w:r>
          </w:p>
        </w:tc>
        <w:tc>
          <w:tcPr>
            <w:tcW w:w="851" w:type="dxa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МОУ «Чойская СОШ»</w:t>
            </w:r>
          </w:p>
        </w:tc>
        <w:tc>
          <w:tcPr>
            <w:tcW w:w="1417" w:type="dxa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023BC" w:rsidRPr="0015544C" w:rsidRDefault="00F023BC" w:rsidP="0011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ГАГУ 1997г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и лит.</w:t>
            </w:r>
          </w:p>
          <w:p w:rsidR="00F023BC" w:rsidRPr="0015544C" w:rsidRDefault="00F023BC" w:rsidP="0011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Учитель средней школы</w:t>
            </w:r>
          </w:p>
        </w:tc>
        <w:tc>
          <w:tcPr>
            <w:tcW w:w="1134" w:type="dxa"/>
          </w:tcPr>
          <w:p w:rsidR="00F023BC" w:rsidRPr="0015544C" w:rsidRDefault="00F023BC" w:rsidP="001150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ГОУВПО «Томский гос.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. университет», 2009г.</w:t>
            </w:r>
          </w:p>
          <w:p w:rsidR="00F023BC" w:rsidRPr="0015544C" w:rsidRDefault="00F023BC" w:rsidP="001150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Логопедия </w:t>
            </w:r>
          </w:p>
        </w:tc>
        <w:tc>
          <w:tcPr>
            <w:tcW w:w="567" w:type="dxa"/>
            <w:shd w:val="clear" w:color="auto" w:fill="auto"/>
          </w:tcPr>
          <w:p w:rsidR="00F023BC" w:rsidRPr="0015544C" w:rsidRDefault="00F023BC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21 1997г</w:t>
            </w:r>
          </w:p>
        </w:tc>
        <w:tc>
          <w:tcPr>
            <w:tcW w:w="1275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11-20.10.</w:t>
            </w:r>
          </w:p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2016г., 72ч</w:t>
            </w:r>
          </w:p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Инновац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-е процессы в содержан</w:t>
            </w:r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методике преподав-я рус. яз. и литературы в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. реал. ФГОС ООО"</w:t>
            </w:r>
          </w:p>
        </w:tc>
        <w:tc>
          <w:tcPr>
            <w:tcW w:w="1418" w:type="dxa"/>
          </w:tcPr>
          <w:p w:rsidR="00F023BC" w:rsidRPr="0015544C" w:rsidRDefault="00F023BC" w:rsidP="001150F0">
            <w:pPr>
              <w:suppressAutoHyphens/>
              <w:spacing w:after="0" w:line="240" w:lineRule="auto"/>
              <w:ind w:right="-101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д/к «ИРО  Иркутск</w:t>
            </w:r>
            <w:proofErr w:type="gramStart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.</w:t>
            </w:r>
            <w:proofErr w:type="gramEnd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 </w:t>
            </w:r>
            <w:proofErr w:type="gramStart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о</w:t>
            </w:r>
            <w:proofErr w:type="gramEnd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бласти» 2018г, 80ч</w:t>
            </w:r>
          </w:p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«</w:t>
            </w:r>
            <w:proofErr w:type="spellStart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Реализ</w:t>
            </w:r>
            <w:proofErr w:type="spellEnd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-я ФГОС в системе </w:t>
            </w:r>
            <w:proofErr w:type="spellStart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инклюз</w:t>
            </w:r>
            <w:proofErr w:type="spellEnd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. </w:t>
            </w:r>
            <w:proofErr w:type="gramStart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образ-я</w:t>
            </w:r>
            <w:proofErr w:type="gramEnd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 </w:t>
            </w:r>
            <w:proofErr w:type="spellStart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обуч-ся</w:t>
            </w:r>
            <w:proofErr w:type="spellEnd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 с ОВЗ»</w:t>
            </w:r>
          </w:p>
        </w:tc>
        <w:tc>
          <w:tcPr>
            <w:tcW w:w="709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ВКК</w:t>
            </w:r>
          </w:p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1134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ПГ ГС-ЭК РА - 2012г.</w:t>
            </w:r>
          </w:p>
        </w:tc>
        <w:tc>
          <w:tcPr>
            <w:tcW w:w="1134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23BC" w:rsidRPr="0015544C" w:rsidTr="005F52B2">
        <w:trPr>
          <w:trHeight w:val="310"/>
        </w:trPr>
        <w:tc>
          <w:tcPr>
            <w:tcW w:w="426" w:type="dxa"/>
          </w:tcPr>
          <w:p w:rsidR="00F023BC" w:rsidRPr="0015544C" w:rsidRDefault="00F023BC" w:rsidP="005F52B2">
            <w:pPr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Бирюкова Ирина Викторовна</w:t>
            </w:r>
          </w:p>
        </w:tc>
        <w:tc>
          <w:tcPr>
            <w:tcW w:w="709" w:type="dxa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18.082014г</w:t>
            </w:r>
          </w:p>
        </w:tc>
        <w:tc>
          <w:tcPr>
            <w:tcW w:w="851" w:type="dxa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Учит. МХК</w:t>
            </w:r>
          </w:p>
        </w:tc>
        <w:tc>
          <w:tcPr>
            <w:tcW w:w="1134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МОУ «Паспаульская СОШ»</w:t>
            </w:r>
          </w:p>
        </w:tc>
        <w:tc>
          <w:tcPr>
            <w:tcW w:w="1417" w:type="dxa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ГАГУ</w:t>
            </w:r>
          </w:p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2013г.</w:t>
            </w:r>
          </w:p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Учит.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рус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лит.</w:t>
            </w:r>
          </w:p>
        </w:tc>
        <w:tc>
          <w:tcPr>
            <w:tcW w:w="1134" w:type="dxa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023BC" w:rsidRPr="0015544C" w:rsidRDefault="00F023BC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F023BC" w:rsidRPr="0015544C" w:rsidRDefault="00F023BC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F023BC" w:rsidRPr="0015544C" w:rsidRDefault="00F023BC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18.082014г</w:t>
            </w:r>
          </w:p>
        </w:tc>
        <w:tc>
          <w:tcPr>
            <w:tcW w:w="1275" w:type="dxa"/>
            <w:shd w:val="clear" w:color="auto" w:fill="auto"/>
          </w:tcPr>
          <w:p w:rsidR="00F023BC" w:rsidRPr="0015544C" w:rsidRDefault="00F023BC" w:rsidP="001150F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eastAsia="Times New Roman" w:hAnsi="Times New Roman"/>
                <w:sz w:val="20"/>
                <w:szCs w:val="20"/>
              </w:rPr>
              <w:t xml:space="preserve">2017г., 72ч «Система работы учителя по </w:t>
            </w:r>
            <w:proofErr w:type="spellStart"/>
            <w:r w:rsidRPr="0015544C">
              <w:rPr>
                <w:rFonts w:ascii="Times New Roman" w:eastAsia="Times New Roman" w:hAnsi="Times New Roman"/>
                <w:sz w:val="20"/>
                <w:szCs w:val="20"/>
              </w:rPr>
              <w:t>подгот</w:t>
            </w:r>
            <w:proofErr w:type="spellEnd"/>
            <w:r w:rsidRPr="0015544C">
              <w:rPr>
                <w:rFonts w:ascii="Times New Roman" w:eastAsia="Times New Roman" w:hAnsi="Times New Roman"/>
                <w:sz w:val="20"/>
                <w:szCs w:val="20"/>
              </w:rPr>
              <w:t>. учащихся к ЕГЭ и ОГЭ по рус. яз</w:t>
            </w:r>
            <w:proofErr w:type="gramStart"/>
            <w:r w:rsidRPr="0015544C">
              <w:rPr>
                <w:rFonts w:ascii="Times New Roman" w:eastAsia="Times New Roman" w:hAnsi="Times New Roman"/>
                <w:sz w:val="20"/>
                <w:szCs w:val="20"/>
              </w:rPr>
              <w:t xml:space="preserve">.» </w:t>
            </w:r>
            <w:proofErr w:type="gramEnd"/>
          </w:p>
        </w:tc>
        <w:tc>
          <w:tcPr>
            <w:tcW w:w="1418" w:type="dxa"/>
          </w:tcPr>
          <w:p w:rsidR="00F023BC" w:rsidRPr="0015544C" w:rsidRDefault="00F023BC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023BC" w:rsidRPr="0015544C" w:rsidRDefault="00F023BC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СЗД, 30.042017г</w:t>
            </w:r>
          </w:p>
        </w:tc>
        <w:tc>
          <w:tcPr>
            <w:tcW w:w="1134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23BC" w:rsidRPr="0015544C" w:rsidTr="005F52B2">
        <w:trPr>
          <w:trHeight w:val="132"/>
        </w:trPr>
        <w:tc>
          <w:tcPr>
            <w:tcW w:w="426" w:type="dxa"/>
          </w:tcPr>
          <w:p w:rsidR="00F023BC" w:rsidRPr="0015544C" w:rsidRDefault="00F023BC" w:rsidP="005F52B2">
            <w:pPr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Леонова Алеся  Николаевна</w:t>
            </w:r>
          </w:p>
        </w:tc>
        <w:tc>
          <w:tcPr>
            <w:tcW w:w="709" w:type="dxa"/>
          </w:tcPr>
          <w:p w:rsidR="00F023BC" w:rsidRPr="0015544C" w:rsidRDefault="00F023BC" w:rsidP="001150F0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01.092016г</w:t>
            </w:r>
          </w:p>
        </w:tc>
        <w:tc>
          <w:tcPr>
            <w:tcW w:w="851" w:type="dxa"/>
          </w:tcPr>
          <w:p w:rsidR="00F023BC" w:rsidRPr="0015544C" w:rsidRDefault="00F023BC" w:rsidP="001150F0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Зам. по ВР.</w:t>
            </w:r>
          </w:p>
        </w:tc>
        <w:tc>
          <w:tcPr>
            <w:tcW w:w="1134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МОУ «Паспаульская СОШ»</w:t>
            </w:r>
          </w:p>
        </w:tc>
        <w:tc>
          <w:tcPr>
            <w:tcW w:w="1417" w:type="dxa"/>
          </w:tcPr>
          <w:p w:rsidR="00F023BC" w:rsidRPr="0015544C" w:rsidRDefault="00F023BC" w:rsidP="001150F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ГАГУ 2013г. филолог, преподаватель по  специальности  «филология»</w:t>
            </w:r>
          </w:p>
        </w:tc>
        <w:tc>
          <w:tcPr>
            <w:tcW w:w="1134" w:type="dxa"/>
          </w:tcPr>
          <w:p w:rsidR="00F023BC" w:rsidRPr="0015544C" w:rsidRDefault="00F023BC" w:rsidP="001150F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023BC" w:rsidRPr="0015544C" w:rsidRDefault="00F023BC" w:rsidP="001150F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01.092016г</w:t>
            </w:r>
          </w:p>
        </w:tc>
        <w:tc>
          <w:tcPr>
            <w:tcW w:w="1275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2017г.,72ч «Технолог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ценив-я достижения образ-х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резул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обуч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. по рус. яз. и литер. в ус. реализации </w:t>
            </w:r>
            <w:r w:rsidRPr="0015544C">
              <w:rPr>
                <w:rFonts w:ascii="Times New Roman" w:hAnsi="Times New Roman"/>
                <w:sz w:val="18"/>
                <w:szCs w:val="18"/>
              </w:rPr>
              <w:t>ФГОС ООО»</w:t>
            </w:r>
          </w:p>
        </w:tc>
        <w:tc>
          <w:tcPr>
            <w:tcW w:w="1418" w:type="dxa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Г-А</w:t>
            </w:r>
            <w:proofErr w:type="gramEnd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 ПК 2016г., 72ч. «</w:t>
            </w:r>
            <w:proofErr w:type="gram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Орган-я</w:t>
            </w:r>
            <w:proofErr w:type="gramEnd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 образ-</w:t>
            </w:r>
            <w:proofErr w:type="spell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го</w:t>
            </w:r>
            <w:proofErr w:type="spellEnd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 процесса  для детей  с ОВЗ в </w:t>
            </w:r>
            <w:proofErr w:type="spell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услов</w:t>
            </w:r>
            <w:proofErr w:type="spellEnd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. ФГОС» </w:t>
            </w:r>
          </w:p>
        </w:tc>
        <w:tc>
          <w:tcPr>
            <w:tcW w:w="709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23BC" w:rsidRPr="0015544C" w:rsidTr="005F52B2">
        <w:trPr>
          <w:trHeight w:val="139"/>
        </w:trPr>
        <w:tc>
          <w:tcPr>
            <w:tcW w:w="426" w:type="dxa"/>
          </w:tcPr>
          <w:p w:rsidR="00F023BC" w:rsidRPr="0015544C" w:rsidRDefault="00F023BC" w:rsidP="005F52B2">
            <w:pPr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F023BC" w:rsidRPr="0015544C" w:rsidRDefault="00F023BC" w:rsidP="001150F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Петенева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Антонина Вениаминовна</w:t>
            </w:r>
          </w:p>
        </w:tc>
        <w:tc>
          <w:tcPr>
            <w:tcW w:w="709" w:type="dxa"/>
          </w:tcPr>
          <w:p w:rsidR="00F023BC" w:rsidRPr="0015544C" w:rsidRDefault="00F023BC" w:rsidP="001150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15.082018г</w:t>
            </w:r>
          </w:p>
        </w:tc>
        <w:tc>
          <w:tcPr>
            <w:tcW w:w="851" w:type="dxa"/>
          </w:tcPr>
          <w:p w:rsidR="00F023BC" w:rsidRPr="0015544C" w:rsidRDefault="00F023BC" w:rsidP="001150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023BC" w:rsidRPr="0015544C" w:rsidRDefault="00F023BC" w:rsidP="00115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МОУ «Паспаульская </w:t>
            </w:r>
            <w:r w:rsidRPr="0015544C">
              <w:rPr>
                <w:rFonts w:ascii="Times New Roman" w:hAnsi="Times New Roman"/>
                <w:sz w:val="20"/>
                <w:szCs w:val="20"/>
              </w:rPr>
              <w:lastRenderedPageBreak/>
              <w:t>СОШ»</w:t>
            </w:r>
          </w:p>
        </w:tc>
        <w:tc>
          <w:tcPr>
            <w:tcW w:w="1417" w:type="dxa"/>
          </w:tcPr>
          <w:p w:rsidR="00F023BC" w:rsidRPr="0015544C" w:rsidRDefault="00F023BC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F023BC" w:rsidRPr="0015544C" w:rsidRDefault="00F023BC" w:rsidP="00115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ГА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ГПИ, 1982 г. Русский </w:t>
            </w:r>
            <w:r w:rsidRPr="0015544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язык  и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литерат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23BC" w:rsidRPr="0015544C" w:rsidRDefault="00F023BC" w:rsidP="00115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рус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и литер.</w:t>
            </w:r>
          </w:p>
        </w:tc>
        <w:tc>
          <w:tcPr>
            <w:tcW w:w="1134" w:type="dxa"/>
          </w:tcPr>
          <w:p w:rsidR="00F023BC" w:rsidRPr="0015544C" w:rsidRDefault="00F023BC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67" w:type="dxa"/>
            <w:shd w:val="clear" w:color="auto" w:fill="auto"/>
          </w:tcPr>
          <w:p w:rsidR="00F023BC" w:rsidRPr="0015544C" w:rsidRDefault="00F023BC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F023BC" w:rsidRPr="0015544C" w:rsidRDefault="00F023BC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F023BC" w:rsidRPr="0015544C" w:rsidRDefault="00F023BC" w:rsidP="00115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с 1981г</w:t>
            </w:r>
          </w:p>
          <w:p w:rsidR="00F023BC" w:rsidRPr="0015544C" w:rsidRDefault="00F023BC" w:rsidP="00115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lastRenderedPageBreak/>
              <w:t>по 2017г</w:t>
            </w:r>
          </w:p>
          <w:p w:rsidR="00F023BC" w:rsidRPr="0015544C" w:rsidRDefault="00F023BC" w:rsidP="00115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с 2018г</w:t>
            </w:r>
          </w:p>
          <w:p w:rsidR="00F023BC" w:rsidRPr="0015544C" w:rsidRDefault="00F023BC" w:rsidP="00115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023BC" w:rsidRPr="0015544C" w:rsidRDefault="00F023BC" w:rsidP="0011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>2016 г., 72ч.</w:t>
            </w:r>
          </w:p>
          <w:p w:rsidR="00F023BC" w:rsidRPr="0015544C" w:rsidRDefault="00F023BC" w:rsidP="0011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«Современные тех. в </w:t>
            </w:r>
            <w:proofErr w:type="spellStart"/>
            <w:r w:rsidRPr="0015544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>препод</w:t>
            </w:r>
            <w:proofErr w:type="spellEnd"/>
            <w:r w:rsidRPr="0015544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. русского языка и </w:t>
            </w:r>
            <w:proofErr w:type="spellStart"/>
            <w:r w:rsidRPr="0015544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литерат</w:t>
            </w:r>
            <w:proofErr w:type="spellEnd"/>
            <w:r w:rsidRPr="0015544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 на основе ФГОС ООО»</w:t>
            </w:r>
          </w:p>
        </w:tc>
        <w:tc>
          <w:tcPr>
            <w:tcW w:w="1418" w:type="dxa"/>
          </w:tcPr>
          <w:p w:rsidR="00F023BC" w:rsidRPr="0015544C" w:rsidRDefault="00F023BC" w:rsidP="00115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</w:tcPr>
          <w:p w:rsidR="00F023BC" w:rsidRPr="0015544C" w:rsidRDefault="00F023BC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23BC" w:rsidRPr="0015544C" w:rsidRDefault="00F023BC" w:rsidP="001150F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Нагруд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. знак  </w:t>
            </w:r>
            <w:r w:rsidRPr="0015544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Поч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>. раб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бщ. </w:t>
            </w:r>
            <w:r w:rsidRPr="0015544C">
              <w:rPr>
                <w:rFonts w:ascii="Times New Roman" w:hAnsi="Times New Roman"/>
                <w:sz w:val="20"/>
                <w:szCs w:val="20"/>
              </w:rPr>
              <w:lastRenderedPageBreak/>
              <w:t>обр. РФ» -2002г.;</w:t>
            </w:r>
          </w:p>
          <w:p w:rsidR="00F023BC" w:rsidRPr="0015544C" w:rsidRDefault="00F023BC" w:rsidP="001150F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Рес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. доска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поч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>. -2003г.;</w:t>
            </w:r>
          </w:p>
          <w:p w:rsidR="00F023BC" w:rsidRPr="0015544C" w:rsidRDefault="00F023BC" w:rsidP="00115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ПГ МОН и МП РА -2008г.;</w:t>
            </w:r>
          </w:p>
          <w:p w:rsidR="00F023BC" w:rsidRPr="0015544C" w:rsidRDefault="00F023BC" w:rsidP="00115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Заслуж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>.  уч. РФ-2012г.</w:t>
            </w:r>
          </w:p>
        </w:tc>
        <w:tc>
          <w:tcPr>
            <w:tcW w:w="1134" w:type="dxa"/>
            <w:shd w:val="clear" w:color="auto" w:fill="auto"/>
          </w:tcPr>
          <w:p w:rsidR="00F023BC" w:rsidRPr="0015544C" w:rsidRDefault="00F023BC" w:rsidP="001150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lastRenderedPageBreak/>
              <w:t>ПНПО РА 2008г.;</w:t>
            </w:r>
          </w:p>
          <w:p w:rsidR="00F023BC" w:rsidRPr="0015544C" w:rsidRDefault="00F023BC" w:rsidP="00115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ПНПО РА </w:t>
            </w:r>
            <w:r w:rsidRPr="0015544C">
              <w:rPr>
                <w:rFonts w:ascii="Times New Roman" w:hAnsi="Times New Roman"/>
                <w:sz w:val="20"/>
                <w:szCs w:val="20"/>
              </w:rPr>
              <w:lastRenderedPageBreak/>
              <w:t>2015г.</w:t>
            </w:r>
          </w:p>
        </w:tc>
      </w:tr>
      <w:tr w:rsidR="00F023BC" w:rsidRPr="0015544C" w:rsidTr="005F52B2">
        <w:trPr>
          <w:trHeight w:val="310"/>
        </w:trPr>
        <w:tc>
          <w:tcPr>
            <w:tcW w:w="426" w:type="dxa"/>
          </w:tcPr>
          <w:p w:rsidR="00F023BC" w:rsidRPr="0015544C" w:rsidRDefault="00F023BC" w:rsidP="005F52B2">
            <w:pPr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Чумакаева</w:t>
            </w:r>
            <w:proofErr w:type="spellEnd"/>
          </w:p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Людмила </w:t>
            </w:r>
          </w:p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Олеговна</w:t>
            </w:r>
          </w:p>
        </w:tc>
        <w:tc>
          <w:tcPr>
            <w:tcW w:w="709" w:type="dxa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2000г</w:t>
            </w:r>
          </w:p>
        </w:tc>
        <w:tc>
          <w:tcPr>
            <w:tcW w:w="851" w:type="dxa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Зам. по УВР</w:t>
            </w:r>
          </w:p>
        </w:tc>
        <w:tc>
          <w:tcPr>
            <w:tcW w:w="1134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МОУ «Паспаульская СОШ»</w:t>
            </w:r>
          </w:p>
        </w:tc>
        <w:tc>
          <w:tcPr>
            <w:tcW w:w="1417" w:type="dxa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ГАГУ</w:t>
            </w:r>
          </w:p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2000г</w:t>
            </w:r>
          </w:p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Рус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я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>з. и литер.</w:t>
            </w:r>
          </w:p>
        </w:tc>
        <w:tc>
          <w:tcPr>
            <w:tcW w:w="1134" w:type="dxa"/>
          </w:tcPr>
          <w:p w:rsidR="00F023BC" w:rsidRPr="0015544C" w:rsidRDefault="00F023BC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2000г</w:t>
            </w:r>
          </w:p>
        </w:tc>
        <w:tc>
          <w:tcPr>
            <w:tcW w:w="1275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д/к </w:t>
            </w:r>
            <w:proofErr w:type="gramStart"/>
            <w:r w:rsidRPr="00A731A7">
              <w:rPr>
                <w:rFonts w:ascii="Times New Roman" w:hAnsi="Times New Roman" w:cs="Times New Roman"/>
                <w:sz w:val="20"/>
                <w:szCs w:val="20"/>
              </w:rPr>
              <w:t>Томский</w:t>
            </w:r>
            <w:proofErr w:type="gramEnd"/>
            <w:r w:rsidRPr="00A73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ГПУ, 72ч.</w:t>
            </w:r>
            <w:r w:rsidRPr="00A731A7">
              <w:rPr>
                <w:rFonts w:ascii="Times New Roman" w:hAnsi="Times New Roman" w:cs="Times New Roman"/>
                <w:sz w:val="20"/>
                <w:szCs w:val="20"/>
              </w:rPr>
              <w:t xml:space="preserve"> «Проекти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рование и реализация соврем.</w:t>
            </w:r>
            <w:r w:rsidRPr="00A731A7">
              <w:rPr>
                <w:rFonts w:ascii="Times New Roman" w:hAnsi="Times New Roman" w:cs="Times New Roman"/>
                <w:sz w:val="20"/>
                <w:szCs w:val="20"/>
              </w:rPr>
              <w:t xml:space="preserve"> занятия гуманитар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нап-равленности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 литер.)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ФГОС: психолого-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аспект»</w:t>
            </w:r>
          </w:p>
        </w:tc>
        <w:tc>
          <w:tcPr>
            <w:tcW w:w="709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5544C">
              <w:rPr>
                <w:rFonts w:ascii="Times New Roman" w:hAnsi="Times New Roman"/>
                <w:sz w:val="20"/>
                <w:szCs w:val="20"/>
              </w:rPr>
              <w:t>КК, 25.052018г</w:t>
            </w:r>
          </w:p>
        </w:tc>
        <w:tc>
          <w:tcPr>
            <w:tcW w:w="1134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ПГ МОН и МП РА-</w:t>
            </w:r>
          </w:p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2012г.</w:t>
            </w:r>
          </w:p>
        </w:tc>
        <w:tc>
          <w:tcPr>
            <w:tcW w:w="1134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23BC" w:rsidRPr="0015544C" w:rsidTr="005F52B2">
        <w:trPr>
          <w:trHeight w:val="310"/>
        </w:trPr>
        <w:tc>
          <w:tcPr>
            <w:tcW w:w="426" w:type="dxa"/>
          </w:tcPr>
          <w:p w:rsidR="00F023BC" w:rsidRPr="0015544C" w:rsidRDefault="00F023BC" w:rsidP="005F52B2">
            <w:pPr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Байталова</w:t>
            </w:r>
            <w:proofErr w:type="spellEnd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Арина Васильевна</w:t>
            </w:r>
          </w:p>
        </w:tc>
        <w:tc>
          <w:tcPr>
            <w:tcW w:w="709" w:type="dxa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01.092017г</w:t>
            </w:r>
          </w:p>
        </w:tc>
        <w:tc>
          <w:tcPr>
            <w:tcW w:w="851" w:type="dxa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МОУ «Сейкинская СОШ»</w:t>
            </w:r>
          </w:p>
        </w:tc>
        <w:tc>
          <w:tcPr>
            <w:tcW w:w="1417" w:type="dxa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ГАГУ, 2017г.</w:t>
            </w:r>
          </w:p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Бакалавр </w:t>
            </w:r>
            <w:r w:rsidRPr="001554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«?»</w:t>
            </w:r>
          </w:p>
        </w:tc>
        <w:tc>
          <w:tcPr>
            <w:tcW w:w="1134" w:type="dxa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023BC" w:rsidRPr="0015544C" w:rsidRDefault="00F023BC" w:rsidP="00115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023BC" w:rsidRPr="0015544C" w:rsidRDefault="00F023BC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023BC" w:rsidRPr="0015544C" w:rsidRDefault="00F023BC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01.092017г</w:t>
            </w:r>
          </w:p>
        </w:tc>
        <w:tc>
          <w:tcPr>
            <w:tcW w:w="1275" w:type="dxa"/>
            <w:shd w:val="clear" w:color="auto" w:fill="auto"/>
          </w:tcPr>
          <w:p w:rsidR="00F023BC" w:rsidRPr="0015544C" w:rsidRDefault="00F023BC" w:rsidP="0011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18.10.17г.</w:t>
            </w:r>
          </w:p>
          <w:p w:rsidR="00F023BC" w:rsidRPr="0015544C" w:rsidRDefault="00F023BC" w:rsidP="0011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  <w:p w:rsidR="00F023BC" w:rsidRPr="0015544C" w:rsidRDefault="00F023BC" w:rsidP="00115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«Система работы учителя по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подгот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. учащихся к ЕГЭ и ОГЭ по рус. яз</w:t>
            </w:r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418" w:type="dxa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>/к</w:t>
            </w:r>
          </w:p>
        </w:tc>
        <w:tc>
          <w:tcPr>
            <w:tcW w:w="1134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5544C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23BC" w:rsidRPr="0015544C" w:rsidTr="005F52B2">
        <w:trPr>
          <w:trHeight w:val="310"/>
        </w:trPr>
        <w:tc>
          <w:tcPr>
            <w:tcW w:w="426" w:type="dxa"/>
          </w:tcPr>
          <w:p w:rsidR="00F023BC" w:rsidRPr="0015544C" w:rsidRDefault="00F023BC" w:rsidP="005F52B2">
            <w:pPr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Рубцова Татьяна Геннадьевна</w:t>
            </w:r>
          </w:p>
        </w:tc>
        <w:tc>
          <w:tcPr>
            <w:tcW w:w="709" w:type="dxa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15.082008г</w:t>
            </w:r>
          </w:p>
        </w:tc>
        <w:tc>
          <w:tcPr>
            <w:tcW w:w="851" w:type="dxa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МОУ «Сейкинская СОШ»</w:t>
            </w:r>
          </w:p>
        </w:tc>
        <w:tc>
          <w:tcPr>
            <w:tcW w:w="1417" w:type="dxa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1276" w:type="dxa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ГАГУ</w:t>
            </w:r>
          </w:p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2008г</w:t>
            </w:r>
          </w:p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(Филология); Филолог</w:t>
            </w:r>
            <w:proofErr w:type="gramStart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.</w:t>
            </w:r>
            <w:proofErr w:type="gramEnd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proofErr w:type="gramStart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п</w:t>
            </w:r>
            <w:proofErr w:type="gramEnd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репода-</w:t>
            </w: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lastRenderedPageBreak/>
              <w:t>ватель</w:t>
            </w:r>
            <w:proofErr w:type="spellEnd"/>
          </w:p>
        </w:tc>
        <w:tc>
          <w:tcPr>
            <w:tcW w:w="1134" w:type="dxa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lastRenderedPageBreak/>
              <w:t>-</w:t>
            </w:r>
          </w:p>
        </w:tc>
        <w:tc>
          <w:tcPr>
            <w:tcW w:w="567" w:type="dxa"/>
            <w:shd w:val="clear" w:color="auto" w:fill="auto"/>
          </w:tcPr>
          <w:p w:rsidR="00F023BC" w:rsidRPr="0015544C" w:rsidRDefault="00F023BC" w:rsidP="001150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F023BC" w:rsidRPr="0015544C" w:rsidRDefault="00F023BC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F023BC" w:rsidRPr="0015544C" w:rsidRDefault="00F023BC" w:rsidP="00115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15.082008г</w:t>
            </w:r>
          </w:p>
        </w:tc>
        <w:tc>
          <w:tcPr>
            <w:tcW w:w="1275" w:type="dxa"/>
            <w:shd w:val="clear" w:color="auto" w:fill="FFFFFF" w:themeFill="background1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2017г.,72ч</w:t>
            </w:r>
          </w:p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«Преподавание рус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я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з. и лит. в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соответс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. с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lastRenderedPageBreak/>
              <w:t>требов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5544C">
              <w:rPr>
                <w:rFonts w:ascii="Times New Roman" w:hAnsi="Times New Roman"/>
                <w:sz w:val="18"/>
                <w:szCs w:val="18"/>
              </w:rPr>
              <w:t>ФГОС ОО»</w:t>
            </w:r>
          </w:p>
        </w:tc>
        <w:tc>
          <w:tcPr>
            <w:tcW w:w="1418" w:type="dxa"/>
            <w:shd w:val="clear" w:color="auto" w:fill="FFFFFF" w:themeFill="background1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5544C">
              <w:rPr>
                <w:rFonts w:ascii="Times New Roman" w:hAnsi="Times New Roman"/>
                <w:sz w:val="20"/>
                <w:szCs w:val="20"/>
              </w:rPr>
              <w:t xml:space="preserve"> КК, 2015г</w:t>
            </w:r>
          </w:p>
        </w:tc>
        <w:tc>
          <w:tcPr>
            <w:tcW w:w="1134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ПГМОН РА-2018г.</w:t>
            </w:r>
          </w:p>
        </w:tc>
        <w:tc>
          <w:tcPr>
            <w:tcW w:w="1134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23BC" w:rsidRPr="0015544C" w:rsidTr="005F52B2">
        <w:trPr>
          <w:trHeight w:val="310"/>
        </w:trPr>
        <w:tc>
          <w:tcPr>
            <w:tcW w:w="426" w:type="dxa"/>
          </w:tcPr>
          <w:p w:rsidR="00F023BC" w:rsidRPr="0015544C" w:rsidRDefault="00F023BC" w:rsidP="005F52B2">
            <w:pPr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ind w:left="-115" w:right="-108" w:firstLine="115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Чумарова</w:t>
            </w:r>
            <w:proofErr w:type="spellEnd"/>
          </w:p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Ольга Владимировна</w:t>
            </w:r>
          </w:p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01.092016г</w:t>
            </w:r>
          </w:p>
        </w:tc>
        <w:tc>
          <w:tcPr>
            <w:tcW w:w="851" w:type="dxa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Учит. </w:t>
            </w:r>
            <w:proofErr w:type="gramStart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ИЗО</w:t>
            </w:r>
            <w:proofErr w:type="gramEnd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, музыки</w:t>
            </w:r>
          </w:p>
        </w:tc>
        <w:tc>
          <w:tcPr>
            <w:tcW w:w="1134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МОУ «Сейкинская СОШ»</w:t>
            </w:r>
          </w:p>
        </w:tc>
        <w:tc>
          <w:tcPr>
            <w:tcW w:w="1417" w:type="dxa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proofErr w:type="gramStart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Г-А</w:t>
            </w:r>
            <w:proofErr w:type="gramEnd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 ПУ, 1987 г. (</w:t>
            </w:r>
            <w:proofErr w:type="spellStart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Преп</w:t>
            </w:r>
            <w:proofErr w:type="spellEnd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-е в </w:t>
            </w:r>
            <w:proofErr w:type="spellStart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началь</w:t>
            </w:r>
            <w:proofErr w:type="spellEnd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. классах </w:t>
            </w:r>
            <w:proofErr w:type="spellStart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общеоб</w:t>
            </w:r>
            <w:proofErr w:type="spellEnd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. школы); Учитель нач. </w:t>
            </w:r>
            <w:proofErr w:type="spellStart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клас</w:t>
            </w:r>
            <w:proofErr w:type="spellEnd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., </w:t>
            </w:r>
            <w:proofErr w:type="spellStart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воспит</w:t>
            </w:r>
            <w:proofErr w:type="spellEnd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. ГПД</w:t>
            </w:r>
          </w:p>
        </w:tc>
        <w:tc>
          <w:tcPr>
            <w:tcW w:w="1276" w:type="dxa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ГАГУ, 2007 г.</w:t>
            </w:r>
          </w:p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(Русский язык и литература); Учитель русского языка и литературы</w:t>
            </w:r>
          </w:p>
        </w:tc>
        <w:tc>
          <w:tcPr>
            <w:tcW w:w="1134" w:type="dxa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023BC" w:rsidRPr="0015544C" w:rsidRDefault="00F023BC" w:rsidP="001150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31</w:t>
            </w:r>
          </w:p>
        </w:tc>
        <w:tc>
          <w:tcPr>
            <w:tcW w:w="709" w:type="dxa"/>
            <w:shd w:val="clear" w:color="auto" w:fill="FFFFFF" w:themeFill="background1"/>
          </w:tcPr>
          <w:p w:rsidR="00F023BC" w:rsidRPr="0015544C" w:rsidRDefault="00F023BC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023BC" w:rsidRPr="0015544C" w:rsidRDefault="00F023BC" w:rsidP="00115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01.092016г</w:t>
            </w:r>
          </w:p>
        </w:tc>
        <w:tc>
          <w:tcPr>
            <w:tcW w:w="1275" w:type="dxa"/>
            <w:shd w:val="clear" w:color="auto" w:fill="FFFFFF" w:themeFill="background1"/>
          </w:tcPr>
          <w:p w:rsidR="00F023BC" w:rsidRPr="0015544C" w:rsidRDefault="00F023BC" w:rsidP="0011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18.10.201772 ч.</w:t>
            </w:r>
          </w:p>
          <w:p w:rsidR="00F023BC" w:rsidRPr="0015544C" w:rsidRDefault="00F023BC" w:rsidP="00115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«Система работы учителя по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подгот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. учащихся к ЕГЭ и ОГЭ по русскому языку»</w:t>
            </w:r>
          </w:p>
        </w:tc>
        <w:tc>
          <w:tcPr>
            <w:tcW w:w="1418" w:type="dxa"/>
            <w:shd w:val="clear" w:color="auto" w:fill="FFFFFF" w:themeFill="background1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5544C">
              <w:rPr>
                <w:rFonts w:ascii="Times New Roman" w:hAnsi="Times New Roman"/>
                <w:sz w:val="20"/>
                <w:szCs w:val="20"/>
              </w:rPr>
              <w:t xml:space="preserve"> КК 2017г</w:t>
            </w:r>
          </w:p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ПГ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Минист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>. образования РА – 2008г.;</w:t>
            </w:r>
          </w:p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ПГ ГС-ЭК РА - 2010г.</w:t>
            </w:r>
          </w:p>
        </w:tc>
        <w:tc>
          <w:tcPr>
            <w:tcW w:w="1134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23BC" w:rsidRPr="0015544C" w:rsidTr="005F52B2">
        <w:trPr>
          <w:trHeight w:val="310"/>
        </w:trPr>
        <w:tc>
          <w:tcPr>
            <w:tcW w:w="426" w:type="dxa"/>
          </w:tcPr>
          <w:p w:rsidR="00F023BC" w:rsidRPr="0015544C" w:rsidRDefault="00F023BC" w:rsidP="005F52B2">
            <w:pPr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Галанова Жанна Ивановна</w:t>
            </w:r>
          </w:p>
        </w:tc>
        <w:tc>
          <w:tcPr>
            <w:tcW w:w="709" w:type="dxa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23.08</w:t>
            </w:r>
          </w:p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2007г  </w:t>
            </w:r>
          </w:p>
        </w:tc>
        <w:tc>
          <w:tcPr>
            <w:tcW w:w="851" w:type="dxa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Учитель МХК</w:t>
            </w:r>
          </w:p>
        </w:tc>
        <w:tc>
          <w:tcPr>
            <w:tcW w:w="1134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МОУ «Ыныргинская СОШ»</w:t>
            </w:r>
          </w:p>
        </w:tc>
        <w:tc>
          <w:tcPr>
            <w:tcW w:w="1417" w:type="dxa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ГАГУ 1999г</w:t>
            </w:r>
          </w:p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ind w:right="-141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Спец-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:  Русский язык и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литерат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>. Учитель</w:t>
            </w:r>
          </w:p>
        </w:tc>
        <w:tc>
          <w:tcPr>
            <w:tcW w:w="1134" w:type="dxa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23.08</w:t>
            </w:r>
          </w:p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2007г  </w:t>
            </w:r>
          </w:p>
        </w:tc>
        <w:tc>
          <w:tcPr>
            <w:tcW w:w="1275" w:type="dxa"/>
            <w:shd w:val="clear" w:color="auto" w:fill="FFFFFF" w:themeFill="background1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2017г.,72ч</w:t>
            </w:r>
          </w:p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«Преподавание рус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я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з. и лит. в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соответс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. с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требов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5544C">
              <w:rPr>
                <w:rFonts w:ascii="Times New Roman" w:hAnsi="Times New Roman"/>
                <w:sz w:val="18"/>
                <w:szCs w:val="18"/>
              </w:rPr>
              <w:t>ФГОС ООО»</w:t>
            </w:r>
          </w:p>
        </w:tc>
        <w:tc>
          <w:tcPr>
            <w:tcW w:w="1418" w:type="dxa"/>
            <w:shd w:val="clear" w:color="auto" w:fill="FFFFFF" w:themeFill="background1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СЗД 30.012016г</w:t>
            </w:r>
          </w:p>
        </w:tc>
        <w:tc>
          <w:tcPr>
            <w:tcW w:w="1134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23BC" w:rsidRPr="0015544C" w:rsidTr="005F52B2">
        <w:trPr>
          <w:trHeight w:val="310"/>
        </w:trPr>
        <w:tc>
          <w:tcPr>
            <w:tcW w:w="426" w:type="dxa"/>
          </w:tcPr>
          <w:p w:rsidR="00F023BC" w:rsidRPr="0015544C" w:rsidRDefault="00F023BC" w:rsidP="005F52B2">
            <w:pPr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Галанова Татьяна Николаевна</w:t>
            </w:r>
          </w:p>
        </w:tc>
        <w:tc>
          <w:tcPr>
            <w:tcW w:w="709" w:type="dxa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14.07</w:t>
            </w:r>
          </w:p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1980г</w:t>
            </w:r>
          </w:p>
        </w:tc>
        <w:tc>
          <w:tcPr>
            <w:tcW w:w="851" w:type="dxa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МОУ «Ыныргинская СОШ»</w:t>
            </w:r>
          </w:p>
        </w:tc>
        <w:tc>
          <w:tcPr>
            <w:tcW w:w="1417" w:type="dxa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ГАПУ</w:t>
            </w:r>
          </w:p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ind w:left="-107" w:right="-108" w:firstLine="107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1980г</w:t>
            </w:r>
          </w:p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средн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Спец-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>: рус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я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>з. и литература</w:t>
            </w:r>
          </w:p>
        </w:tc>
        <w:tc>
          <w:tcPr>
            <w:tcW w:w="1276" w:type="dxa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shd w:val="clear" w:color="auto" w:fill="FFFFFF" w:themeFill="background1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38</w:t>
            </w:r>
          </w:p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14.07</w:t>
            </w:r>
          </w:p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1980г</w:t>
            </w:r>
          </w:p>
        </w:tc>
        <w:tc>
          <w:tcPr>
            <w:tcW w:w="1275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СЗД</w:t>
            </w:r>
          </w:p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01.032017г</w:t>
            </w:r>
          </w:p>
        </w:tc>
        <w:tc>
          <w:tcPr>
            <w:tcW w:w="1134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ind w:right="-142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ПГ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>ин. образов. РА - 2007г.;</w:t>
            </w:r>
          </w:p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ind w:right="-142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ГС-ЭК РА–2011г.</w:t>
            </w:r>
          </w:p>
        </w:tc>
        <w:tc>
          <w:tcPr>
            <w:tcW w:w="1134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23BC" w:rsidRPr="0015544C" w:rsidTr="005F52B2">
        <w:trPr>
          <w:trHeight w:val="310"/>
        </w:trPr>
        <w:tc>
          <w:tcPr>
            <w:tcW w:w="426" w:type="dxa"/>
          </w:tcPr>
          <w:p w:rsidR="00F023BC" w:rsidRPr="0015544C" w:rsidRDefault="00F023BC" w:rsidP="005F52B2">
            <w:pPr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Дмитриева Мария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Брониславовна</w:t>
            </w:r>
            <w:proofErr w:type="spellEnd"/>
          </w:p>
        </w:tc>
        <w:tc>
          <w:tcPr>
            <w:tcW w:w="709" w:type="dxa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27.04</w:t>
            </w:r>
          </w:p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1988г</w:t>
            </w:r>
          </w:p>
        </w:tc>
        <w:tc>
          <w:tcPr>
            <w:tcW w:w="851" w:type="dxa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МОУ «Ыныргинская СОШ»</w:t>
            </w:r>
          </w:p>
        </w:tc>
        <w:tc>
          <w:tcPr>
            <w:tcW w:w="1417" w:type="dxa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ГАГПИ</w:t>
            </w:r>
          </w:p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ind w:right="-141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1987г</w:t>
            </w:r>
          </w:p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ind w:right="-141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Спец-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>: рус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я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зык и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литерат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>. Учитель рус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я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зыка и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литерат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ind w:right="-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023BC" w:rsidRPr="0015544C" w:rsidRDefault="00F023BC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shd w:val="clear" w:color="auto" w:fill="FFFFFF" w:themeFill="background1"/>
          </w:tcPr>
          <w:p w:rsidR="00F023BC" w:rsidRPr="0015544C" w:rsidRDefault="00F023BC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31</w:t>
            </w:r>
          </w:p>
          <w:p w:rsidR="00F023BC" w:rsidRPr="0015544C" w:rsidRDefault="00F023BC" w:rsidP="00115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10.081987г</w:t>
            </w:r>
          </w:p>
        </w:tc>
        <w:tc>
          <w:tcPr>
            <w:tcW w:w="1275" w:type="dxa"/>
            <w:shd w:val="clear" w:color="auto" w:fill="auto"/>
          </w:tcPr>
          <w:p w:rsidR="00F023BC" w:rsidRPr="0015544C" w:rsidRDefault="00F023BC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09-18.10.</w:t>
            </w:r>
          </w:p>
          <w:p w:rsidR="00F023BC" w:rsidRPr="0015544C" w:rsidRDefault="00F023BC" w:rsidP="001150F0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2017г, 72ч. «Система работы учителя по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подгот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>. учащихся к ЕГЭ и ОГЭ по рус. яз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ind w:left="-13" w:right="-109"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ind w:left="-13" w:right="-109"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5544C">
              <w:rPr>
                <w:rFonts w:ascii="Times New Roman" w:hAnsi="Times New Roman"/>
                <w:sz w:val="20"/>
                <w:szCs w:val="20"/>
              </w:rPr>
              <w:t>-КК</w:t>
            </w:r>
          </w:p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01.042015г</w:t>
            </w:r>
          </w:p>
        </w:tc>
        <w:tc>
          <w:tcPr>
            <w:tcW w:w="1134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ПГ 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Минобр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>. РА - 2009г.;</w:t>
            </w:r>
          </w:p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ГС-ЭК РА- 2012г.</w:t>
            </w:r>
          </w:p>
        </w:tc>
        <w:tc>
          <w:tcPr>
            <w:tcW w:w="1134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23BC" w:rsidRPr="0015544C" w:rsidTr="005F52B2">
        <w:trPr>
          <w:trHeight w:val="139"/>
        </w:trPr>
        <w:tc>
          <w:tcPr>
            <w:tcW w:w="426" w:type="dxa"/>
          </w:tcPr>
          <w:p w:rsidR="00F023BC" w:rsidRPr="0015544C" w:rsidRDefault="00F023BC" w:rsidP="005F52B2">
            <w:pPr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/>
              <w:spacing w:after="0" w:line="240" w:lineRule="auto"/>
              <w:ind w:left="-36"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Боровикова </w:t>
            </w:r>
          </w:p>
          <w:p w:rsidR="00F023BC" w:rsidRPr="0015544C" w:rsidRDefault="00F023BC" w:rsidP="001150F0">
            <w:pPr>
              <w:shd w:val="clear" w:color="auto" w:fill="FFFFFF"/>
              <w:spacing w:after="0" w:line="240" w:lineRule="auto"/>
              <w:ind w:left="-36"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Олеся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Рустэмовна</w:t>
            </w:r>
            <w:proofErr w:type="spellEnd"/>
          </w:p>
        </w:tc>
        <w:tc>
          <w:tcPr>
            <w:tcW w:w="709" w:type="dxa"/>
          </w:tcPr>
          <w:p w:rsidR="00F023BC" w:rsidRPr="0015544C" w:rsidRDefault="00F023BC" w:rsidP="001150F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851" w:type="dxa"/>
          </w:tcPr>
          <w:p w:rsidR="00F023BC" w:rsidRPr="0015544C" w:rsidRDefault="00F023BC" w:rsidP="001150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МОУ «Каракокшинская СОШ»</w:t>
            </w:r>
          </w:p>
        </w:tc>
        <w:tc>
          <w:tcPr>
            <w:tcW w:w="1417" w:type="dxa"/>
          </w:tcPr>
          <w:p w:rsidR="00F023BC" w:rsidRPr="0015544C" w:rsidRDefault="00F023BC" w:rsidP="001150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023BC" w:rsidRPr="0015544C" w:rsidRDefault="00F023BC" w:rsidP="001150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ГАГУ</w:t>
            </w:r>
          </w:p>
          <w:p w:rsidR="00F023BC" w:rsidRPr="0015544C" w:rsidRDefault="00F023BC" w:rsidP="001150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2012г., спец.: русский язык и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155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рус. яз</w:t>
            </w:r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F023BC" w:rsidRPr="0015544C" w:rsidRDefault="00F023BC" w:rsidP="001150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67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F023BC" w:rsidRPr="0015544C" w:rsidRDefault="00F023BC" w:rsidP="001150F0">
            <w:pPr>
              <w:shd w:val="clear" w:color="auto" w:fill="FFFFFF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/>
              <w:suppressAutoHyphens/>
              <w:spacing w:after="0" w:line="240" w:lineRule="auto"/>
              <w:ind w:left="-100" w:right="-101" w:hanging="8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72ч. «Особенности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организац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. образовательной среды в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услов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. реал. </w:t>
            </w:r>
            <w:r w:rsidRPr="00155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ФГОС для детей с УО (ИН)</w:t>
            </w:r>
          </w:p>
        </w:tc>
        <w:tc>
          <w:tcPr>
            <w:tcW w:w="1418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kern w:val="1"/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134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23BC" w:rsidRPr="0015544C" w:rsidTr="005F52B2">
        <w:trPr>
          <w:trHeight w:val="310"/>
        </w:trPr>
        <w:tc>
          <w:tcPr>
            <w:tcW w:w="426" w:type="dxa"/>
          </w:tcPr>
          <w:p w:rsidR="00F023BC" w:rsidRPr="0015544C" w:rsidRDefault="00F023BC" w:rsidP="005F52B2">
            <w:pPr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Зотова </w:t>
            </w:r>
          </w:p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Лилия  Викторовна</w:t>
            </w:r>
          </w:p>
        </w:tc>
        <w:tc>
          <w:tcPr>
            <w:tcW w:w="709" w:type="dxa"/>
          </w:tcPr>
          <w:p w:rsidR="00F023BC" w:rsidRPr="0015544C" w:rsidRDefault="00F023BC" w:rsidP="001150F0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1986г</w:t>
            </w:r>
          </w:p>
        </w:tc>
        <w:tc>
          <w:tcPr>
            <w:tcW w:w="851" w:type="dxa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Зам. по ВР</w:t>
            </w:r>
          </w:p>
        </w:tc>
        <w:tc>
          <w:tcPr>
            <w:tcW w:w="1134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МОУ «Каракокшинская СОШ»</w:t>
            </w:r>
          </w:p>
        </w:tc>
        <w:tc>
          <w:tcPr>
            <w:tcW w:w="1417" w:type="dxa"/>
          </w:tcPr>
          <w:p w:rsidR="00F023BC" w:rsidRPr="0015544C" w:rsidRDefault="00F023BC" w:rsidP="001150F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ГАГПИ</w:t>
            </w:r>
          </w:p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1986г.</w:t>
            </w:r>
          </w:p>
          <w:p w:rsidR="00F023BC" w:rsidRPr="0015544C" w:rsidRDefault="00F023BC" w:rsidP="001150F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спец.: </w:t>
            </w:r>
          </w:p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Русский язык  и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литерат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 русского языка и </w:t>
            </w:r>
            <w:proofErr w:type="spellStart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F023BC" w:rsidRPr="0015544C" w:rsidRDefault="00F023BC" w:rsidP="001150F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FFFFFF" w:themeFill="background1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1986г</w:t>
            </w:r>
          </w:p>
        </w:tc>
        <w:tc>
          <w:tcPr>
            <w:tcW w:w="1275" w:type="dxa"/>
            <w:shd w:val="clear" w:color="auto" w:fill="FFFFFF" w:themeFill="background1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F023BC" w:rsidRPr="0015544C" w:rsidRDefault="00F023BC" w:rsidP="001150F0">
            <w:pPr>
              <w:shd w:val="clear" w:color="auto" w:fill="FFFFFF" w:themeFill="background1"/>
              <w:suppressAutoHyphens/>
              <w:spacing w:after="0" w:line="240" w:lineRule="auto"/>
              <w:ind w:right="-101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proofErr w:type="gramStart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Г-А</w:t>
            </w:r>
            <w:proofErr w:type="gramEnd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 ПК 2015г., 72ч.</w:t>
            </w:r>
          </w:p>
          <w:p w:rsidR="00F023BC" w:rsidRPr="0015544C" w:rsidRDefault="00F023BC" w:rsidP="001150F0">
            <w:pPr>
              <w:shd w:val="clear" w:color="auto" w:fill="FFFFFF" w:themeFill="background1"/>
              <w:suppressAutoHyphens/>
              <w:spacing w:after="0" w:line="240" w:lineRule="auto"/>
              <w:ind w:right="-101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«ФГОС»</w:t>
            </w:r>
          </w:p>
        </w:tc>
        <w:tc>
          <w:tcPr>
            <w:tcW w:w="709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5544C">
              <w:rPr>
                <w:rFonts w:ascii="Times New Roman" w:hAnsi="Times New Roman"/>
                <w:sz w:val="20"/>
                <w:szCs w:val="20"/>
              </w:rPr>
              <w:t>-КК</w:t>
            </w:r>
          </w:p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30.112013г </w:t>
            </w:r>
          </w:p>
        </w:tc>
        <w:tc>
          <w:tcPr>
            <w:tcW w:w="1134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ПГ МОН РА- 2001г.; ПГ РА- 2002г., 2004г.; </w:t>
            </w:r>
          </w:p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ПГ МОН РФ-2007г.;</w:t>
            </w:r>
          </w:p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Почетный работник общ</w:t>
            </w:r>
            <w:proofErr w:type="gramStart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браз.- 2014г.</w:t>
            </w:r>
          </w:p>
        </w:tc>
        <w:tc>
          <w:tcPr>
            <w:tcW w:w="1134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23BC" w:rsidRPr="0015544C" w:rsidTr="005F52B2">
        <w:trPr>
          <w:trHeight w:val="281"/>
        </w:trPr>
        <w:tc>
          <w:tcPr>
            <w:tcW w:w="426" w:type="dxa"/>
          </w:tcPr>
          <w:p w:rsidR="00F023BC" w:rsidRPr="0015544C" w:rsidRDefault="00F023BC" w:rsidP="005F52B2">
            <w:pPr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Назарова Ольга Сергеевна</w:t>
            </w:r>
          </w:p>
        </w:tc>
        <w:tc>
          <w:tcPr>
            <w:tcW w:w="709" w:type="dxa"/>
          </w:tcPr>
          <w:p w:rsidR="00F023BC" w:rsidRPr="0015544C" w:rsidRDefault="00F023BC" w:rsidP="001150F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2002г</w:t>
            </w:r>
          </w:p>
        </w:tc>
        <w:tc>
          <w:tcPr>
            <w:tcW w:w="851" w:type="dxa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</w:tc>
        <w:tc>
          <w:tcPr>
            <w:tcW w:w="1134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МОУ «Каракокшинская СОШ»</w:t>
            </w:r>
          </w:p>
        </w:tc>
        <w:tc>
          <w:tcPr>
            <w:tcW w:w="1417" w:type="dxa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023BC" w:rsidRPr="0015544C" w:rsidRDefault="00F023BC" w:rsidP="001150F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БГПУ, 2008г. </w:t>
            </w: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спец.: </w:t>
            </w:r>
          </w:p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Русский язык  и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литерат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Учитель рус</w:t>
            </w:r>
            <w:proofErr w:type="gramStart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proofErr w:type="gramEnd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з. и </w:t>
            </w:r>
            <w:proofErr w:type="spellStart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kern w:val="1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</w:tcPr>
          <w:p w:rsidR="00F023BC" w:rsidRPr="0015544C" w:rsidRDefault="00F023BC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kern w:val="1"/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auto" w:fill="FFFFFF" w:themeFill="background1"/>
          </w:tcPr>
          <w:p w:rsidR="00F023BC" w:rsidRPr="0015544C" w:rsidRDefault="00F023BC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F023BC" w:rsidRPr="0015544C" w:rsidRDefault="00F023BC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134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23BC" w:rsidRPr="0015544C" w:rsidTr="005F52B2">
        <w:trPr>
          <w:trHeight w:val="310"/>
        </w:trPr>
        <w:tc>
          <w:tcPr>
            <w:tcW w:w="426" w:type="dxa"/>
          </w:tcPr>
          <w:p w:rsidR="00F023BC" w:rsidRPr="0015544C" w:rsidRDefault="00F023BC" w:rsidP="005F52B2">
            <w:pPr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Скоркина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Дина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Раисовна</w:t>
            </w:r>
            <w:proofErr w:type="spellEnd"/>
          </w:p>
        </w:tc>
        <w:tc>
          <w:tcPr>
            <w:tcW w:w="709" w:type="dxa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2014г</w:t>
            </w:r>
          </w:p>
        </w:tc>
        <w:tc>
          <w:tcPr>
            <w:tcW w:w="851" w:type="dxa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МОУ «Каракокшинская СОШ»</w:t>
            </w:r>
          </w:p>
        </w:tc>
        <w:tc>
          <w:tcPr>
            <w:tcW w:w="1417" w:type="dxa"/>
          </w:tcPr>
          <w:p w:rsidR="00F023BC" w:rsidRPr="0015544C" w:rsidRDefault="00F023BC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ГАГУ, 2014г.</w:t>
            </w:r>
          </w:p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Бакалавр «Филология»</w:t>
            </w:r>
          </w:p>
        </w:tc>
        <w:tc>
          <w:tcPr>
            <w:tcW w:w="1134" w:type="dxa"/>
          </w:tcPr>
          <w:p w:rsidR="00F023BC" w:rsidRPr="0015544C" w:rsidRDefault="00F023BC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2014г</w:t>
            </w:r>
          </w:p>
        </w:tc>
        <w:tc>
          <w:tcPr>
            <w:tcW w:w="1275" w:type="dxa"/>
            <w:shd w:val="clear" w:color="auto" w:fill="FFFFFF" w:themeFill="background1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F023BC" w:rsidRPr="0015544C" w:rsidRDefault="00F023BC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  <w:p w:rsidR="00F023BC" w:rsidRPr="0015544C" w:rsidRDefault="00F023BC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02.03.</w:t>
            </w:r>
          </w:p>
          <w:p w:rsidR="00F023BC" w:rsidRPr="0015544C" w:rsidRDefault="00F023BC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1134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</w:t>
            </w:r>
          </w:p>
        </w:tc>
      </w:tr>
      <w:tr w:rsidR="00F023BC" w:rsidRPr="0015544C" w:rsidTr="005F52B2">
        <w:trPr>
          <w:trHeight w:val="310"/>
        </w:trPr>
        <w:tc>
          <w:tcPr>
            <w:tcW w:w="426" w:type="dxa"/>
          </w:tcPr>
          <w:p w:rsidR="00F023BC" w:rsidRPr="0015544C" w:rsidRDefault="00F023BC" w:rsidP="005F52B2">
            <w:pPr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Бадирова</w:t>
            </w:r>
            <w:proofErr w:type="spellEnd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Яна </w:t>
            </w:r>
          </w:p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Яковлевна</w:t>
            </w:r>
          </w:p>
        </w:tc>
        <w:tc>
          <w:tcPr>
            <w:tcW w:w="709" w:type="dxa"/>
            <w:shd w:val="clear" w:color="auto" w:fill="FFFFFF" w:themeFill="background1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19.082015г</w:t>
            </w:r>
          </w:p>
        </w:tc>
        <w:tc>
          <w:tcPr>
            <w:tcW w:w="851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Дирек</w:t>
            </w:r>
            <w:proofErr w:type="spellEnd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-тор</w:t>
            </w:r>
            <w:proofErr w:type="gramEnd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школы</w:t>
            </w:r>
          </w:p>
        </w:tc>
        <w:tc>
          <w:tcPr>
            <w:tcW w:w="1134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МОУ «</w:t>
            </w:r>
            <w:proofErr w:type="spellStart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Уйменская</w:t>
            </w:r>
            <w:proofErr w:type="spellEnd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1417" w:type="dxa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ГАГУ 2015г. «Родной язык и </w:t>
            </w:r>
            <w:proofErr w:type="spellStart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., рус</w:t>
            </w:r>
            <w:proofErr w:type="gramStart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proofErr w:type="gramEnd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з. и литература»</w:t>
            </w:r>
          </w:p>
        </w:tc>
        <w:tc>
          <w:tcPr>
            <w:tcW w:w="1134" w:type="dxa"/>
          </w:tcPr>
          <w:p w:rsidR="00F023BC" w:rsidRPr="0015544C" w:rsidRDefault="00F023BC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19.08</w:t>
            </w:r>
          </w:p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2015г</w:t>
            </w:r>
          </w:p>
        </w:tc>
        <w:tc>
          <w:tcPr>
            <w:tcW w:w="1275" w:type="dxa"/>
            <w:shd w:val="clear" w:color="auto" w:fill="FFFFFF" w:themeFill="background1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09-18.02.</w:t>
            </w:r>
          </w:p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,72ч «Методологические подходы к преподав</w:t>
            </w:r>
            <w:proofErr w:type="gramStart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ус. яз. и </w:t>
            </w:r>
            <w:proofErr w:type="spellStart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на основе </w:t>
            </w:r>
            <w:r w:rsidRPr="0015544C">
              <w:rPr>
                <w:rFonts w:ascii="Times New Roman" w:eastAsia="Calibri" w:hAnsi="Times New Roman" w:cs="Times New Roman"/>
                <w:sz w:val="18"/>
                <w:szCs w:val="18"/>
              </w:rPr>
              <w:t>ФГОС ООО»</w:t>
            </w: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F023BC" w:rsidRPr="0015544C" w:rsidRDefault="00F023BC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023BC" w:rsidRPr="0015544C" w:rsidRDefault="00F023BC" w:rsidP="001150F0">
            <w:pPr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  <w:p w:rsidR="00F023BC" w:rsidRPr="0015544C" w:rsidRDefault="00F023BC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2017г</w:t>
            </w:r>
          </w:p>
        </w:tc>
        <w:tc>
          <w:tcPr>
            <w:tcW w:w="1134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</w:t>
            </w:r>
          </w:p>
        </w:tc>
      </w:tr>
      <w:tr w:rsidR="00F023BC" w:rsidRPr="0015544C" w:rsidTr="005F52B2">
        <w:trPr>
          <w:trHeight w:val="310"/>
        </w:trPr>
        <w:tc>
          <w:tcPr>
            <w:tcW w:w="426" w:type="dxa"/>
          </w:tcPr>
          <w:p w:rsidR="00F023BC" w:rsidRPr="0015544C" w:rsidRDefault="00F023BC" w:rsidP="005F52B2">
            <w:pPr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Рева</w:t>
            </w:r>
          </w:p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Наталья Юрьевна </w:t>
            </w:r>
          </w:p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(отпуск по уходу за </w:t>
            </w:r>
            <w:proofErr w:type="spellStart"/>
            <w:r w:rsidRPr="001554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реб</w:t>
            </w:r>
            <w:proofErr w:type="spellEnd"/>
            <w:r w:rsidRPr="001554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</w:tc>
        <w:tc>
          <w:tcPr>
            <w:tcW w:w="709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02.03</w:t>
            </w:r>
          </w:p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2013г</w:t>
            </w:r>
          </w:p>
        </w:tc>
        <w:tc>
          <w:tcPr>
            <w:tcW w:w="851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МОУ «</w:t>
            </w:r>
            <w:proofErr w:type="spellStart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Уйменская</w:t>
            </w:r>
            <w:proofErr w:type="spellEnd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1417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ГАГУ</w:t>
            </w:r>
          </w:p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2012г.</w:t>
            </w:r>
          </w:p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филолог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спец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>. «Филология»</w:t>
            </w:r>
          </w:p>
        </w:tc>
        <w:tc>
          <w:tcPr>
            <w:tcW w:w="1134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023BC" w:rsidRPr="0015544C" w:rsidRDefault="00F023BC" w:rsidP="00115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F023BC" w:rsidRPr="0015544C" w:rsidRDefault="00F023BC" w:rsidP="00115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5 02.032013г</w:t>
            </w:r>
          </w:p>
        </w:tc>
        <w:tc>
          <w:tcPr>
            <w:tcW w:w="1275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21.03.</w:t>
            </w:r>
          </w:p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2015г., 96ч «Соврем</w:t>
            </w:r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ехнол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препод-ии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рус. яз. и лит. в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5544C">
              <w:rPr>
                <w:rFonts w:ascii="Times New Roman" w:hAnsi="Times New Roman" w:cs="Times New Roman"/>
                <w:sz w:val="18"/>
                <w:szCs w:val="18"/>
              </w:rPr>
              <w:t>ФГОС ООО»</w:t>
            </w:r>
          </w:p>
        </w:tc>
        <w:tc>
          <w:tcPr>
            <w:tcW w:w="1418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СЗД 2016г</w:t>
            </w:r>
          </w:p>
        </w:tc>
        <w:tc>
          <w:tcPr>
            <w:tcW w:w="1134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</w:t>
            </w:r>
          </w:p>
        </w:tc>
      </w:tr>
      <w:tr w:rsidR="00F023BC" w:rsidRPr="0015544C" w:rsidTr="005F52B2">
        <w:trPr>
          <w:trHeight w:val="310"/>
        </w:trPr>
        <w:tc>
          <w:tcPr>
            <w:tcW w:w="426" w:type="dxa"/>
          </w:tcPr>
          <w:p w:rsidR="00F023BC" w:rsidRPr="0015544C" w:rsidRDefault="00F023BC" w:rsidP="005F52B2">
            <w:pPr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F023BC" w:rsidRPr="0015544C" w:rsidRDefault="00F023BC" w:rsidP="001150F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Суразова</w:t>
            </w:r>
            <w:proofErr w:type="spellEnd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Эрдине</w:t>
            </w:r>
            <w:proofErr w:type="spellEnd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Александрона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023BC" w:rsidRPr="0015544C" w:rsidRDefault="00F023BC" w:rsidP="00115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29.082018</w:t>
            </w:r>
          </w:p>
        </w:tc>
        <w:tc>
          <w:tcPr>
            <w:tcW w:w="851" w:type="dxa"/>
            <w:shd w:val="clear" w:color="auto" w:fill="auto"/>
          </w:tcPr>
          <w:p w:rsidR="00F023BC" w:rsidRPr="0015544C" w:rsidRDefault="00F023BC" w:rsidP="00115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Учит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>лт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>. яз.</w:t>
            </w:r>
          </w:p>
        </w:tc>
        <w:tc>
          <w:tcPr>
            <w:tcW w:w="1134" w:type="dxa"/>
            <w:shd w:val="clear" w:color="auto" w:fill="auto"/>
          </w:tcPr>
          <w:p w:rsidR="00F023BC" w:rsidRPr="0015544C" w:rsidRDefault="00F023BC" w:rsidP="001150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МОУ «</w:t>
            </w:r>
            <w:proofErr w:type="spellStart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Уйменская</w:t>
            </w:r>
            <w:proofErr w:type="spellEnd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1417" w:type="dxa"/>
            <w:shd w:val="clear" w:color="auto" w:fill="auto"/>
          </w:tcPr>
          <w:p w:rsidR="00F023BC" w:rsidRPr="0015544C" w:rsidRDefault="00F023BC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23BC" w:rsidRPr="0015544C" w:rsidRDefault="00F023BC" w:rsidP="001150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ГАГУ 2015 г.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Бакалавар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«Алтайский язык и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.; ГАГУ </w:t>
            </w:r>
            <w:proofErr w:type="spellStart"/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магист-ра</w:t>
            </w:r>
            <w:proofErr w:type="spellEnd"/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2017г. «Филология»</w:t>
            </w:r>
          </w:p>
        </w:tc>
        <w:tc>
          <w:tcPr>
            <w:tcW w:w="1134" w:type="dxa"/>
            <w:shd w:val="clear" w:color="auto" w:fill="auto"/>
          </w:tcPr>
          <w:p w:rsidR="00F023BC" w:rsidRPr="0015544C" w:rsidRDefault="00F023BC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023BC" w:rsidRPr="0015544C" w:rsidRDefault="00F023BC" w:rsidP="001150F0">
            <w:pPr>
              <w:spacing w:before="100" w:beforeAutospacing="1"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023BC" w:rsidRPr="0015544C" w:rsidRDefault="00F023BC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023BC" w:rsidRPr="0015544C" w:rsidRDefault="00F023BC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29.082018г</w:t>
            </w:r>
          </w:p>
        </w:tc>
        <w:tc>
          <w:tcPr>
            <w:tcW w:w="1275" w:type="dxa"/>
            <w:shd w:val="clear" w:color="auto" w:fill="auto"/>
          </w:tcPr>
          <w:p w:rsidR="00F023BC" w:rsidRPr="0015544C" w:rsidRDefault="00F023BC" w:rsidP="001150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023BC" w:rsidRPr="0015544C" w:rsidRDefault="00F023BC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023BC" w:rsidRPr="0015544C" w:rsidRDefault="00F023BC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\к</w:t>
            </w:r>
          </w:p>
        </w:tc>
        <w:tc>
          <w:tcPr>
            <w:tcW w:w="1134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</w:t>
            </w:r>
          </w:p>
        </w:tc>
      </w:tr>
      <w:tr w:rsidR="00F023BC" w:rsidRPr="0015544C" w:rsidTr="005F52B2">
        <w:trPr>
          <w:trHeight w:val="310"/>
        </w:trPr>
        <w:tc>
          <w:tcPr>
            <w:tcW w:w="426" w:type="dxa"/>
          </w:tcPr>
          <w:p w:rsidR="00F023BC" w:rsidRPr="0015544C" w:rsidRDefault="00F023BC" w:rsidP="005F52B2">
            <w:pPr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Бушуева Наталья </w:t>
            </w:r>
          </w:p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709" w:type="dxa"/>
            <w:shd w:val="clear" w:color="auto" w:fill="FFFFFF" w:themeFill="background1"/>
          </w:tcPr>
          <w:p w:rsidR="00F023BC" w:rsidRPr="0015544C" w:rsidRDefault="00F023BC" w:rsidP="001150F0">
            <w:pPr>
              <w:spacing w:after="0" w:line="240" w:lineRule="auto"/>
              <w:ind w:left="34" w:right="-108" w:hanging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Times New Roman" w:hAnsi="Times New Roman" w:cs="Times New Roman"/>
                <w:sz w:val="20"/>
                <w:szCs w:val="20"/>
              </w:rPr>
              <w:t>01.09</w:t>
            </w:r>
          </w:p>
          <w:p w:rsidR="00F023BC" w:rsidRPr="0015544C" w:rsidRDefault="00F023BC" w:rsidP="001150F0">
            <w:pPr>
              <w:spacing w:after="0" w:line="240" w:lineRule="auto"/>
              <w:ind w:left="34" w:right="-108" w:hanging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Times New Roman" w:hAnsi="Times New Roman" w:cs="Times New Roman"/>
                <w:sz w:val="20"/>
                <w:szCs w:val="20"/>
              </w:rPr>
              <w:t>2004г</w:t>
            </w:r>
          </w:p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Ускучская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1417" w:type="dxa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ind w:left="-44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ГАГУ, 2000г. филолог преподаватель, по специальности «Филология»</w:t>
            </w:r>
          </w:p>
        </w:tc>
        <w:tc>
          <w:tcPr>
            <w:tcW w:w="1134" w:type="dxa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023BC" w:rsidRPr="0015544C" w:rsidRDefault="00F023BC" w:rsidP="001150F0">
            <w:pPr>
              <w:spacing w:before="100" w:beforeAutospacing="1"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F023BC" w:rsidRPr="0015544C" w:rsidRDefault="00F023BC" w:rsidP="001150F0">
            <w:pPr>
              <w:spacing w:before="100" w:beforeAutospacing="1" w:after="0" w:line="240" w:lineRule="auto"/>
              <w:ind w:left="115" w:right="1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  <w:p w:rsidR="00F023BC" w:rsidRPr="0015544C" w:rsidRDefault="00F023BC" w:rsidP="001150F0">
            <w:pPr>
              <w:spacing w:after="0" w:line="240" w:lineRule="auto"/>
              <w:ind w:left="34" w:right="-108" w:hanging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Times New Roman" w:hAnsi="Times New Roman" w:cs="Times New Roman"/>
                <w:sz w:val="20"/>
                <w:szCs w:val="20"/>
              </w:rPr>
              <w:t>01.09</w:t>
            </w:r>
          </w:p>
          <w:p w:rsidR="00F023BC" w:rsidRPr="0015544C" w:rsidRDefault="00F023BC" w:rsidP="001150F0">
            <w:pPr>
              <w:spacing w:after="0" w:line="240" w:lineRule="auto"/>
              <w:ind w:left="34" w:right="-108" w:hanging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Times New Roman" w:hAnsi="Times New Roman" w:cs="Times New Roman"/>
                <w:sz w:val="20"/>
                <w:szCs w:val="20"/>
              </w:rPr>
              <w:t>2004г</w:t>
            </w:r>
          </w:p>
          <w:p w:rsidR="00F023BC" w:rsidRPr="0015544C" w:rsidRDefault="00F023BC" w:rsidP="0011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2017г.,72ч «Технолог</w:t>
            </w:r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ценив-я достижения образ-х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резул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. по рус. яз. и литер. в ус. реализации </w:t>
            </w:r>
            <w:r w:rsidRPr="0015544C">
              <w:rPr>
                <w:rFonts w:ascii="Times New Roman" w:hAnsi="Times New Roman" w:cs="Times New Roman"/>
                <w:sz w:val="18"/>
                <w:szCs w:val="18"/>
              </w:rPr>
              <w:t>ФГОС ООО»</w:t>
            </w:r>
          </w:p>
        </w:tc>
        <w:tc>
          <w:tcPr>
            <w:tcW w:w="1418" w:type="dxa"/>
            <w:shd w:val="clear" w:color="auto" w:fill="FFFFFF" w:themeFill="background1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</w:tc>
        <w:tc>
          <w:tcPr>
            <w:tcW w:w="1134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</w:t>
            </w:r>
          </w:p>
        </w:tc>
      </w:tr>
      <w:tr w:rsidR="00F023BC" w:rsidRPr="0015544C" w:rsidTr="005F52B2">
        <w:trPr>
          <w:trHeight w:val="132"/>
        </w:trPr>
        <w:tc>
          <w:tcPr>
            <w:tcW w:w="426" w:type="dxa"/>
          </w:tcPr>
          <w:p w:rsidR="00F023BC" w:rsidRPr="0015544C" w:rsidRDefault="00F023BC" w:rsidP="005F52B2">
            <w:pPr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Сивцева Оксана Геннадиевна</w:t>
            </w:r>
          </w:p>
        </w:tc>
        <w:tc>
          <w:tcPr>
            <w:tcW w:w="709" w:type="dxa"/>
            <w:shd w:val="clear" w:color="auto" w:fill="FFFFFF" w:themeFill="background1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16.08</w:t>
            </w:r>
          </w:p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2004г</w:t>
            </w:r>
          </w:p>
        </w:tc>
        <w:tc>
          <w:tcPr>
            <w:tcW w:w="851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Ускучская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1417" w:type="dxa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ГАГУ 2004г. филолог преподаватель, по </w:t>
            </w:r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. «Филология»</w:t>
            </w:r>
          </w:p>
        </w:tc>
        <w:tc>
          <w:tcPr>
            <w:tcW w:w="1134" w:type="dxa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023BC" w:rsidRPr="0015544C" w:rsidRDefault="00F023BC" w:rsidP="001150F0">
            <w:pPr>
              <w:spacing w:before="100" w:beforeAutospacing="1"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</w:tcPr>
          <w:p w:rsidR="00F023BC" w:rsidRPr="0015544C" w:rsidRDefault="00F023BC" w:rsidP="001150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  <w:p w:rsidR="00F023BC" w:rsidRPr="0015544C" w:rsidRDefault="00F023BC" w:rsidP="001150F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16.08.</w:t>
            </w:r>
          </w:p>
          <w:p w:rsidR="00F023BC" w:rsidRPr="0015544C" w:rsidRDefault="00F023BC" w:rsidP="001150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2004г</w:t>
            </w:r>
          </w:p>
        </w:tc>
        <w:tc>
          <w:tcPr>
            <w:tcW w:w="1275" w:type="dxa"/>
            <w:shd w:val="clear" w:color="auto" w:fill="FFFFFF" w:themeFill="background1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2017г., 72ч «Технолог</w:t>
            </w:r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ценив-я достижения образ-х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резул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. по рус. яз. и литер. в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реализ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5544C">
              <w:rPr>
                <w:rFonts w:ascii="Times New Roman" w:hAnsi="Times New Roman" w:cs="Times New Roman"/>
                <w:sz w:val="18"/>
                <w:szCs w:val="18"/>
              </w:rPr>
              <w:t>ФГОС ООО»</w:t>
            </w:r>
          </w:p>
        </w:tc>
        <w:tc>
          <w:tcPr>
            <w:tcW w:w="1418" w:type="dxa"/>
            <w:shd w:val="clear" w:color="auto" w:fill="FFFFFF" w:themeFill="background1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bidi="en-US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СЗД</w:t>
            </w:r>
          </w:p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2014г</w:t>
            </w:r>
          </w:p>
        </w:tc>
        <w:tc>
          <w:tcPr>
            <w:tcW w:w="1134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ПГ МОН и МП РА -2011г.</w:t>
            </w:r>
          </w:p>
        </w:tc>
        <w:tc>
          <w:tcPr>
            <w:tcW w:w="1134" w:type="dxa"/>
            <w:shd w:val="clear" w:color="auto" w:fill="auto"/>
          </w:tcPr>
          <w:p w:rsidR="00F023BC" w:rsidRPr="0015544C" w:rsidRDefault="00F023BC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</w:t>
            </w:r>
          </w:p>
        </w:tc>
      </w:tr>
    </w:tbl>
    <w:p w:rsidR="005721B5" w:rsidRDefault="005721B5"/>
    <w:sectPr w:rsidR="005721B5" w:rsidSect="005F52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463B1"/>
    <w:multiLevelType w:val="hybridMultilevel"/>
    <w:tmpl w:val="B150E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18"/>
    <w:rsid w:val="004D3C18"/>
    <w:rsid w:val="005721B5"/>
    <w:rsid w:val="005F52B2"/>
    <w:rsid w:val="008B5148"/>
    <w:rsid w:val="00F0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1077</Words>
  <Characters>6144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2018-12-18T07:31:00Z</dcterms:created>
  <dcterms:modified xsi:type="dcterms:W3CDTF">2018-12-18T10:39:00Z</dcterms:modified>
</cp:coreProperties>
</file>