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0B" w:rsidRPr="0046150B" w:rsidRDefault="0046150B" w:rsidP="004615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15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08.01.1998 № 3-ФЗ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наркотических средствах и психотропных веществах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Принят Государственной Думой 10 декабря 1997 года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Одобрен Советом Федерации    24 декабря 1997 года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редакции федеральных законов от 25.07.2002 г. N 116-ФЗ;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от 10.01.2003 г. N 15-ФЗ; от 30.06.2003 г. N 86-ФЗ;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 01.12.2004 г. N 146-ФЗ; от 09.05.2005 г. N 45-ФЗ;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 16.10.2006 г. N 160-ФЗ; от 25.10.2006 г. N 170-ФЗ;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 19.07.2007 г. N 134-ФЗ; от 24.07.2007 г. N 214-ФЗ;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 22.07.2008 г. N 136-ФЗ; от 25.11.2008 г. N 220-ФЗ;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 25.12.2008 г. N 278-ФЗ; от 17.07.2009 г. N 151-ФЗ;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 18.07.2009 г. N 177-ФЗ; от 19.05.2010 г. N 87-ФЗ;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 27.07.2010 г. N 223-ФЗ; от 28.12.2010 г. N 404-ФЗ;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 28.12.2010 г. N 417-ФЗ; от 06.04.2011 г. N 66-ФЗ;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 Федеральный  закон  устанавливает  правовые  основы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политики  в  сфере  оборота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 веществ   и   их  прекурсоров,  а  также  в 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их  незаконному  обороту  в  целях охраны здоровья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граждан, государственной и общественной безопасности. (В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Глава I. Общие положения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Основные понятия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настоящего Федерального закона используются  следующие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понятия: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наркотические   средства   -   вещества   синтетического 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естественного   происхождения,  препараты,  включенные  в  Перечень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 психотропных  веществ  и  их 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подлежащих  контролю  в  Российской  Федерации,  в  соответствии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Федерации, международными договорами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в том числе Единой конвенцией о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средствах 1961 года; (В      редакции      Федерального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психотропные вещества    -    вещества    синтетического 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естественного  происхождения,   препараты,   природные   материалы,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включенные в Перечень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их прекурсоров,  подлежащих  контролю  в  Российской  Федерации,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  с    законодательством    Российской    Федерации,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 договорами  Российской  Федерации,  в   том   числе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Конвенцией о психотропных веществах 1971 года;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прекурсоры наркотических средств и психотропных веществ (далее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-  прекурсоры)  -  вещества,  часто  используемые при производстве,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изготовлении,  переработке  наркотических  средств  и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веществ,  включенные в Перечень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и  их  прекурсоров,  подлежащих  контролю   в 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в соответствии с законодательством Российской Федерации,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 договорами  Российской  Федерации,  в   том   числе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Конвенцией   Организации   Объединенных   Наций   о  борьбе  против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незаконного оборота наркотических средств  и  психотропных 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1988 года;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аналоги наркотических  средств  и   психотропных   веществ   -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запрещенные   для   оборота   в   Российской   Федерации   вещества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синтетического или естественного  происхождения,  не  включенные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Перечень   наркотических   средств,   психотропных   веществ  и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подлежащих контролю в Российской Федерации, химическая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структура  и  свойства  которых сходны с химической структурой и со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свойствами   наркотических   средств   и   психотропных    веществ,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психоактивное действие которых они воспроизводят;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препарат   -  смесь  веществ  в  любом  физическом  состоянии,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содержащая   одно   или   несколько   наркотических   средств 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 веществ   либо   один   или  несколько 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 в Перечень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их прекурсоров, подлежащих контролю в Российской Федерации;      (В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оборот   наркотических   средств,   психотропных   веществ   -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разработка,   производство,  изготовление,  переработка,  хранение,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перевозка,    пересылка,    отпуск,    реализация,   распределение,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приобретение,   использование,   ввоз   на   таможенную  территорию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вывоз  с  таможенной  территории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уничтожение наркотических средств, психотропных веществ,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разрешенные  и  контролируемые  в  соответствии с законодательством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  (В      редакции     федеральных     законов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177-ФЗ; 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незаконный оборот наркотических средств, 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их  прекурсоров  -  оборот  наркотических  средств,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  и    их    прекурсоров,   осуществляемый   в   нарушение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наркотических  средств,  психотропных  веществ  -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действия,  направленные на серийное получение наркотических средств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или психотропных веществ из химических веществ и (или) растений;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изготовление наркотических  средств,  психотропных  веществ  -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действия,  в  результате  которых  на основе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или  их  прекурсоров  получены   готовые   к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использованию    и   потреблению   формы   наркотических  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 или содержащие их лекарственные средства;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переработка  наркотических  средств, психотропных веществ 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   -   действия,   в   результате   которых   происходят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рафинирование   (очистка  от  посторонних  примесей),  повышение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препарате  концентрации наркотических средств,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или их прекурсоров, а также получение на основе одних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  психотропных   веществ   или   их   прекурсоров   других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средств, психотропных веществ или их прекурсоров либо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  веществ,   не   являющихся  наркотическими  средствами,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психотропными веществами или их прекурсорами; (В        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распределение наркотических  средств,  психотропных  веществ -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действия,  в  результате  которых  в   соответствии   с   порядком,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 Правительством   Российской  Федерации,  конкретные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юридические  лица  получают  в  установленных  для   них   размерах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конкретные  наркотические  средства  или  психотропные вещества для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оборота  наркотических  средств   или 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ввоз (вывоз) наркотических средств,  психотропных веществ 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  (далее  -  ввоз  (вывоз)  -  перемещение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психотропных  веществ  и  их  прекурсоров  с   таможенной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другого государства на таможенную территорию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 с  таможенной  территории  Российской  Федерации  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таможенную территорию другого государства;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наркомания -  заболевание,   обусловленное   зависимостью   от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наркотического средства или психотропного вещества;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больной наркоманией   -   лицо,   которому   по    результатам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 освидетельствования,  проведенного  в  соответствии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Федеральным законом, поставлен диагноз "наркомания";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незаконное потребление  наркотических средств или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-  потребление  наркотических  средств  или 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веществ без назначения врача;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государственные квоты на наркотические средства и психотропные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вещества  (далее  - государственные квоты) - квоты на наркотические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средства и психотропные  вещества,  устанавливаемые  Правительством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в  соответствии  с международными договорами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на основании  расчета  потребности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  наркотических  средствах и психотропных веществах,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пределах которых осуществляется их оборот;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профилактика    наркомании    -    совокупность    мероприятий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политического,      экономического,     правового,     социального,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медицинского,             педагогического,             культурного,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физкультурно-спортивного   и   иного   характера,  направленных  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предупреждение возникновения и распространения наркомании;   (Абзац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дополнен - Федеральный закон от 25.10.2006 г. N 170-ФЗ)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антинаркотическая  пропаганда  -  пропаганда  здорового образа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жизни,  в  том  числе физической культуры и спорта, направленная 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формирование в обществе негативного отношения к наркомании;  (Абзац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дополнен - Федеральный закон от 25.10.2006 г. N 170-ФЗ)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аналитические  (стандартные)  образцы  наркотических 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и их прекурсоров (далее также - аналитические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образцы)  -  препараты,  состав  которых  в  установленном  порядке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подтвержден  сертификатом  качества  и  которые  предназначены  для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в экспертной, оперативно-розыскной, научной и учебной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а  также при медицинском освидетельствовании; (Абзац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дополнен - Федеральный закон от 19.07.2007 г. N 134-ФЗ) (В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оборот  прекурсоров  -  разработка, производство, переработка,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перевозка,  пересылка, отпуск, реализация, приобретение,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использование,  ввоз на таможенную территорию Российской Федерации,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вывоз  с  таможенной  территории  Российской Федерации, уничтожение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 разрешенные   и   контролируемые  в  соответствии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Федерации; (Абзац      дополнен      -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закон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производство прекурсоров - действия, направленные на получение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готовых   к   использованию  и  (или)  потреблению  прекурсоров  из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химических веществ и (или) растений; (Абзац  дополнен - Федеральный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растения,  содержащие  наркотические средства или психотропные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вещества  либо  их прекурсоры (далее - наркосодержащие растения), -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растения,  из  которых  могут быть получены наркотические средства,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психотропные  вещества  или  их  прекурсоры  и  которые  включены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Перечень    растений,   содержащих   наркотические   средства 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психотропные  вещества  либо  их прекурсоры и подлежащих контролю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 (Абзац    дополнен    -   Федеральный   закон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культивирование наркосодержащих   растений   -   деятельность,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связанная с созданием специальных условий для посева и  выращивания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наркосодержащих   растений,   а   также  их  посев  и  выращивание,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 технологии выращивания,  выведение новых  сортов,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  урожайности    и    устойчивости   к   неблагоприятным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метеорологическим условиям; (Абзац  дополнен  -  Федеральный  закон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незаконное культивирование    наркосодержащих    растений    -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культивирование   наркосодержащих   растений,   осуществляемое  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нарушением законодательства Российской Федерации. (Абзац дополнен -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закон 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2. Перечень наркотических средств,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их прекурсоров, подлежащих контролю в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Федерации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Наркотические  средства,   психотропные   вещества   и 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прекурсоры,  подлежащие контролю в Российской Федерации, включаются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Перечень  наркотических  средств,  психотропных  веществ  и 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прекурсоров,  подлежащих  контролю  в Российской Федерации (далее -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Перечень), и в зависимости от применяемых государством мер контроля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вносятся в следующие списки: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список   наркотических  средств,  психотропных  веществ  и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оборот  которых  в  Российской  Федерации  запрещен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 с    законодательством   Российской   Федерации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 договорами Российской Федерации (далее - Список I),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  исключением  случаев,  предусмотренных пунктами 1 и 5 статьи 14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закона;  (В  редакции  федеральных законов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19.07.2007 г. N 134-ФЗ;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список наркотических средств и  психотропных  веществ,  оборот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которых  в  Российской  Федерации  ограничен  и в отношении которых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меры контроля в  соответствии  с  законодательством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международными  договорами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(далее - Список II);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список психотропных   веществ,  оборот  которых  в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ограничен и в отношении  которых  допускается  исключение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  мер   контроля   в   соответствии  с  законодательством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 международными   договорами 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(далее - Список III);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список  прекурсоров,  оборот  которых  в  Российской Федерации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  и  в  отношении  которых устанавливаются меры контроля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 с    законодательством   Российской   Федерации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договорами Российской Федерации (далее - Список IV),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включающий: (В         редакции         Федерального  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таблицу  прекурсоров,  оборот  которых  в Российской Федерации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   и  в  отношении  которых  устанавливаются  особые  меры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контроля (далее - Таблица I); (Абзац  дополнен  - Федеральный закон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таблицу прекурсоров,  оборот  которых  в  Российской Федерации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 и в отношении которых устанавливаются общие меры контроля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(далее - Таблица II); (Абзац    дополнен    -   Федеральный   закон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таблицу прекурсоров,  оборот которых  в  Российской  Федерации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  и  в  отношении которых допускается исключение некоторых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мер контроля (далее - Таблица III). (Абзац  дополнен  - Федеральный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1-1. При формировании таблиц прекурсоров, указанных в пункте 1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следует учитывать: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особенности физико-химических свойств конкретных веществ;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масштабы и   объемы   оборота   конкретных   веществ  в  сфере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международной торговли;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масштабы и   объемы   использования   конкретных   веществ 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промышленности и быту;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наличие достоверной    информации   о   фактах   использования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конкретных  веществ  при  незаконном   изготовлении 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и психотропных веществ.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(Пункт дополнен - Федеральный закон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Перечень  утверждается Правительством Российской Федерации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   представлению  федерального  органа  исполнительной  власти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области здравоохранения и федерального органа исполнительной власти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  контролю  за  оборотом  наркотических  средств  и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веществ.    Перечень    подлежит   официальному   опубликованию 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законодательством Российской Федерации. (В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30.06.2003 г. 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Порядок  внесения  изменений  и   дополнений   в   Перечень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Правительством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отношении  препаратов  предусматриваются  меры  контроля,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аналогичные тем,  которые устанавливаются в отношении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и психотропных веществ, содержащихся в них.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отношении препаратов,  которые содержат малые количества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 психотропных  веществ  и  их 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 в  списки  II,  III  или  IV,  и поэтому не представляют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опасности   в   случае   злоупотребления   ими   или   представляют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незначительную  опасность  и  из  которых  указанные  средства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вещества   не   извлекаются   легкодоступными   способами,    могут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исключаться   некоторые   меры  контроля,  установленные  настоящим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законом.  Порядок применения мер контроля  в  отношении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 препаратов  устанавливается  Правительством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Федеральный   орган   исполнительной   власти   в  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 устанавливает  предельно   допустимое   количество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 психотропных  веществ  и  их 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 в препаратах, указанных в пункте 5 настоящей статьи.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2-1. Перечень растений, содержащих наркотические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средства или психотропные вещества либо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прекурсоры и подлежащих контролю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 Российской Федерации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Наркосодержащие растения,  подлежащие контролю в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включаются в Перечень растений, содержащих наркотические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средства  или психотропные вещества либо их прекурсоры и подлежащих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в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Перечень  растений,  содержащих  наркотические средства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психотропные вещества либо их прекурсоры и  подлежащих  контролю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утверждается   Правительством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  представлению  федерального  органа   исполнительной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власти   в   области   здравоохранения   или   федерального  органа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по контролю за оборотом наркотических средств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 психотропных  веществ  и  по  согласованию с федеральным органом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в области сельского хозяйства.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 хранению, перевозке, пересылке, реализации, приобретению,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использованию,  ввозу (вывозу) наркосодержащих  растений  и  частей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таких  растений,  которые  не  включены  в  Перечень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психотропных веществ и их прекурсоров, подлежащих контролю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Российской  Федерации,  применяются  меры контроля,  аналогичные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мерам,  применяемым в отношении содержащихся  в  них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психотропных веществ или их прекурсоров.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Меры контроля,  предусмотренные пунктом 3 настоящей статьи,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   применяются   в  отношении  сортов  наркосодержащих  растений,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разрешенных  для   культивирования   в   промышленных   целях   (за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производства  и  изготовления  наркотических средств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веществ), и их частей.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3. Законодательство Российской Федерации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наркотических средствах,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веществах и об их прекурсорах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Законодательство  Российской  Федерации   о 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средствах,  психотропных  веществах  и об их прекурсорах состоит из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 закона,  других  федеральных  законов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принимаемых  в  соответствии с ними иных нормативных правовых актов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Если    международным    договором   Российской   Федерации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установлены иные правила, чем предусмотренные настоящим Федеральным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законом, то применяются правила международного договора.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4. Государственная политика в сфере оборота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наркотических  средств,  психотропных  веществ  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прекурсоров,  а  также  в области противодействия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незаконному обороту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Государственная  политика  в  сфере  оборота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средств,  психотропных  веществ и их прекурсоров, а также в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их  незаконному обороту направлена на установление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строгого  контроля  за оборотом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и  их  прекурсоров,  постепенное  сокращение числа больных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наркоманией,  сокращение  количества  правонарушений,  связанных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  оборотом 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их прекурсоров. (В        редакции        Федерального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Государственная  политика  в  сфере  оборота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психотропных  веществ и их прекурсоров, а также в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их  незаконному  обороту  строится  на  следующих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принципах: (В          редакции         Федерального  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государственная   монополия  на  основные  виды  деятельности,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 с оборотом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в Список I прекурсоров; (В  редакции  Федерального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лицензирование  всех  видов деятельности, связанных с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психотропных веществ и внесенных в Список I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прекурсоров; (В         редакции         Федерального 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координация деятельности  федеральных  органов  исполнительной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власти,  органов   исполнительной   власти   субъектов 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органов местного самоуправления;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приоритетность мер    по     профилактике     наркомании  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  связанных  с  незаконным  оборотом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  психотропных   веществ,   стимулирование   деятельности,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направленной на антинаркотическую пропаганду;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государственная поддержка  научных  исследований   в  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разработки новых методов лечения наркомании;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привлечение негосударственных организаций и граждан к борьбе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распространением    наркомании    и    развитию   сети   учреждений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медико-социальной реабилитации больных наркоманией;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развитие     международного     сотрудничества    в   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   незаконному   обороту   наркотических  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 веществ   и   их  прекурсоров  на  многосторонней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двусторонней основе; (В      редакции      Федерального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лицензирование   деятельности,   связанной   с  производством,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переработкой,     хранением,     реализацией,    приобретением 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прекурсоров, внесенных в Таблицу I Списка IV. (Абзац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дополнен - Федеральный закон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5. Государственная монополия на основные виды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деятельности, связанные с оборотом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средств, психотропных веществ и их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В Российской Федерации действует государственная монополия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  основные  виды деятельности, связанные с оборотом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   психотропных    веществ    (разработку,    переработку,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распределение,  ввоз  (вывоз),  уничтожение 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 веществ)   и   внесенных   в  Список  I 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(разработку,  переработку,  ввоз  (вывоз),  уничтожение внесенных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Список  I  прекурсоров), а также на культивирование наркосодержащих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растений  для использования в научных, учебных целях и в экспертной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   (В        редакции        федеральных       законов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87-ФЗ;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Виды  деятельности, указанные в пункте 1 настоящей статьи,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 исключением вывоза наркотических средств и психотропных веществ,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предусмотренного  пунктом  8-1  статьи  28  настоящего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закона, а также производство наркотических средств или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веществ, внесенных в списки I и II, прекурсоров, внесенных в Список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I,   изготовление   аналитических  образцов  осуществляются  только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государственными   унитарными   предприятиями   и  государственными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в порядке, установленном настоящим Федеральным законом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 принимаемыми  в  соответствии с ним иными нормативными правовыми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актами  Российской  Федерации.   (В  редакции  федеральных  законов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19.07.2007 г. N 134-ФЗ;               от 22.07.2008 г. N 136-ФЗ;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Изготовление   наркотических   средств   или 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веществ, внесенных в Список II, осуществляется государственными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муниципальными    унитарными   предприятиями   и   государственными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в порядке, установленном настоящим Федеральным законом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 принимаемыми  в  соответствии с ним иными нормативными правовыми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Нарушение  государственной  монополии на виды деятельности,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пунктах 1-3 настоящей статьи,  влечет ответственность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Производство и изготовление психотропных веществ, внесенных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Список  III,  а также препаратов,  указанных в пункте 5 статьи 2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 закона,  осуществляются  предприятиями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  независимо   от   форм   собственности   в  порядке,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настоящим  Федеральным  законом  и  принимаемыми 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ним иными нормативными правовыми актами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Изготовление  лекарственных средств,  не внесенных в списки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II и III и содержащих  малые  количества  препаратов,  указанных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пункте  5  статьи 2 настоящего Федерального закона,  осуществляется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предприятиями и учреждениями независимо  от  форм  собственности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порядке, установленном настоящим Федеральным законом и принимаемыми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ним иными нормативными правовыми актами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Ввоз (вывоз) прекурсоров, внесенных в Таблицу I Списка IV,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государственными унитарными предприятиями.    (Пункт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дополнен - Федеральный закон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II. Организационные основы деятельности в сфере оборота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наркотических  средств,  психотропных  веществ  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прекурсоров,  а  также  в области противодействия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незаконному обороту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6. Органы, специально уполномоченные на решение задач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  сфере оборота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веществ   и   их  прекурсоров,  а  также  в 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противодействия их незаконному обороту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В  целях  осуществления  государственной  политики в сфере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оборота   наркотических   средств,   психотропных   веществ   и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а  также  в  области  противодействия  их незаконному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обороту Президент Российской Федерации или Правительство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уполномочивает специально образованные федеральные органы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или  иные федеральные органы исполнительной власти на решение задач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сфере  оборота  наркотических средств, психотропных веществ 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а  также  в  области  противодействия  их незаконному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обороту.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 Субъекты    Российской    Федерации    могут   создавать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 органы, специально уполномоченные на решение задач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сфере  оборота  наркотических средств, психотропных веществ 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а  также  в  области  противодействия  их незаконному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обороту.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7. Регулирование деятельности в сфере оборота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наркотических  средств,  психотропных  веществ  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прекурсоров,  а  также  в области противодействия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незаконному обороту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Правовое   регулирование  деятельности  в  сфере  оборота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 психотропных  веществ  и их прекурсоров, 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также в области противодействия их незаконному обороту осуществляют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пределах  своей  компетенции  федеральные органы государственной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власти.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Федеральные    органы    исполнительной    власти,   органы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субъектов  Российской   Федерации,   органы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самоуправления,  а также органы, специально уполномоченные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  решение  задач   в   сфере   оборота   наркотических  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и  в  области противодействия их незаконному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обороту,  в  пределах  своей  компетенции   организуют   исполнение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  о наркотических средствах,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веществах и об их прекурсорах.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Негосударственные  организации  и  объединения  не  вправе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   регулирование    деятельности   в   сфере   оборота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 психотропных  веществ  и их прекурсоров, 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также в области противодействия их незаконному обороту. (В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8. Общий порядок деятельности, связанной с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внесенных в Список I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Оборот  наркотических  средств,  психотропных  веществ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в Список I прекурсоров на территории Российской Федерации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только  в  целях и порядке, установленных настоящим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 законом   и   принимаемыми   в   соответствии  с  ним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Федерации. (В  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Деятельность,  связанная с оборотом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и внесенных в Список I прекурсоров, подлежит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лицензированию  и  осуществляется  в  соответствии с международными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договорами  Российской  Федерации  и  законодательством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  (В         редакции         федеральных        законов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10.01.2003 г. N 15-ФЗ;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Правительство  Российской  Федерации устанавливает порядок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допуска  лиц  к  работе  с наркотическими средствами, психотропными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веществами и внесенными в Список I прекурсорами. (В     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Правительство Российской Федерации  устанавливает  перечень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инструментов, оборудования, находящихся под специальным контролем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 для производства и изготовления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(далее  -  инструменты или оборудование),  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также правила их разработки,  производства, изготовления, хранения,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перевозки,    пересылки,    отпуска,   реализации,   распределения,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приобретения,  использования,  ввоза   на   таможенную   территорию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вывоза  с  таможенной территории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уничтожения.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III. Особенности деятельности, связанной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оборотом наркотических средств,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и внесенных в Список I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  редакции  федеральных  законов  от 10.01.2003 г. N 15-ФЗ;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9. (Исключена         -        Федеральный        закон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10.01.2003 г. N 15-ФЗ)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10. Требования к условиям осуществления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деятельности, связанной с оборотом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средств,   психотропных   веществ   и   внесенных  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в Список I прекурсоров, и (или)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культивирования наркосодержащих растений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  редакции  федеральных  законов  от 19.05.2010 г. N 87-ФЗ;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Деятельность,  связанную с оборотом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и  внесенных в Список I прекурсоров, и (или)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культивирование   наркосодержащих   растений  для  использования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научных,   учебных   целях   и  в  экспертной  деятельности,  может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 юридическое  лицо,  в  состав  руководителей которого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входит   специалист,   имеющий   соответствующую   профессиональную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подготовку.  Персональную ответственность за осуществление контроля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  исполнением  положений,  предусмотренных  настоящим Федеральным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законом,   несет   руководитель   юридического  лица.   (В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          законов            от 19.05.2010 г. N 87-ФЗ;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Юридическим лицом, осуществляющим деятельность, связанную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оборотом  наркотических средств, психотропных веществ и внесенных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Список  I  прекурсоров,  и  (или)  культивирование  наркосодержащих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растений  для использования в научных, учебных целях и в экспертной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должны  быть  предусмотрены  условия для обеспечения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учета  и  сохранности  наркотических средств, психотропных веществ,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внесенных  в  Список  I  прекурсоров и наркосодержащих растений. 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 федеральных   законов   от 19.05.2010 г. N 87-ФЗ;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Юридическое лицо может осуществлять деятельность, связанную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  оборотом наркотических средств, психотропных веществ и внесенных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Список  I  прекурсоров,  и (или) культивирование наркосодержащих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растений  для использования в научных, учебных целях и в экспертной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при наличии следующих документов: (В      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сертификат специалиста,     подтверждающий     соответствующую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профессиональную  подготовку  руководителя  юридического  лица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соответствующего подразделения юридического лица;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органов  по  контролю  за  оборотом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и психотропных веществ о соответствии объектов и помещений,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 которых   осуществляются  деятельность,  связанная  с 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психотропных веществ и внесенных в Список I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и  (или)  культивирование  наркосодержащих  растений,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требованиям  к  оснащению  этих объектов и помещений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инженерно-техническими средствами охраны; (В  редакции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выданные   государственными  или  муниципальными  учреждениями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  в   установленном   законодательством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порядке  справки  об  отсутствии у работников, которые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со своими служебными обязанностями должны иметь доступ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  наркотическим  средствам,  психотропным  веществам,  внесенным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Список  I прекурсорам или культивируемым наркосодержащим растениям,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 наркоманией, токсикоманией, хроническим алкоголизмом;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заключения  органов  по  контролю  за  оборотом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 и психотропных веществ об отсутствии у работников, которые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  со  своими  служебными  обязанностями должны иметь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доступ к наркотическим средствам, психотропным веществам, внесенным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 Список   I   прекурсорам   или  культивируемым  наркосодержащим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растениям,  непогашенной  или  неснятой  судимости  за преступление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средней    тяжести,   тяжкое,   особо   тяжкое   преступление 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преступление,   связанное   с   незаконным  оборотом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психотропных  веществ,  их  прекурсоров либо с незаконным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культивированием   наркосодержащих   растений,   в   том  числе  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преступление, совершенное за пределами Российской Федерации.     (В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(Пункт        в       редакции       Федерального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  Требования  к  оснащению инженерно-техническими средствами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охраны объектов и помещений, в которых осуществляются деятельность,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связанная  с оборотом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  в   Список   I  прекурсоров,  и  (или)  культивирование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наркосодержащих  растений,  устанавливаются в порядке, определяемом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 Российской  Федерации.   (В  редакции  федеральных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законов от 19.05.2010 г. N 87-ФЗ;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в  редакции  Федерального  закона  от 10.01.2003 г. N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15-ФЗ)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11. Основания для отказа в выдаче лицензий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Основаниями для отказа в выдаче лицензий на виды деятельности,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оборотом наркотических средств и психотропных  веществ,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 на  культивирование наркосодержащих растений для использования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научных,  учебных  целях  и  в  экспертной  деятельности   являются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 соискателем  лицензии  недостоверной  информации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(или) несоответствие соискателя  лицензии,  принадлежащих  ему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 им объектов лицензионным требованиям и условиям, в 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числе  отсутствие  условий  для  обеспечения  учета  и  сохранности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 средств,  психотропных  веществ  и  наркосодержащих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растений. (В редакции Федерального закона 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12.(Исключена         -        Федеральный        закон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10.01.2003 г. N 15-ФЗ)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13. (Исключена        -        Федеральный        закон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10.01.2003 г. N 15-ФЗ)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Глава IV. Условия осуществления отдельных видов деятельности,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связанных с оборотом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психотропных веществ и их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14. Ограничение или запрещение оборота некоторых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наркотических средств, психотропных веществ 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Оборот  наркотических  средств,  психотропных  веществ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внесенных  в  Список  I,  допускается только в целях,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статьями 29, 34-36 настоящего Федерального закона.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федеральных  законов  от  19.07.2007  г. N 134-ФЗ; от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Оборот   наркотических   средств  и  психотропных  веществ,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в списки II и III,  допускается  по  назначению  врача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   целях,  а   также   в   целях,       предусмотренных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статьями 29, 33-36 настоящего Федерального закона. (В   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19.07.2007 г. N 134-ФЗ)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Российской  Федерации  вводятся  ограничения  на  оборот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внесенных в Список  IV,  предусмотренные  статьей  30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Оборот  аналогов  наркотических  средств   и 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в Российской Федерации запрещается.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Разрешается переработка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или  прекурсоров,  внесенных  в  Список  I  и  изъятых  из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незаконного  оборота,  для  получения других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  веществ   или   их   прекурсоров   и   последующего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их  в  целях,  предусмотренных настоящим Федеральным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законом,   а   также   для   получения   веществ,   не   являющихся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наркотическими   средствами,   психотропными   веществами   или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прекурсорами.  (Пункт дополнен - Федеральный закон от 19.07.2007 г.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N 134-ФЗ) (В          редакции          Федерального  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15. Государственные квоты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Государственные  квоты,  в пределах которых осуществляются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производство,   хранение,  ввоз  (вывоз)  наркотических  средств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веществ,  устанавливаются  Правительством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 (В          редакции         Федерального  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Ограничения,  установленные  пунктом  1 настоящей статьи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хранения наркотических средств и психотропных веществ, не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распространяются     на    принадлежащие    органам    прокуратуры,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Следственному  комитету  Российской  Федерации,  органам внутренних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дел,  таможенным  органам, органам федеральной службы безопасности,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органам   по   контролю   за   оборотом   наркотических  средств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 объекты и помещения для хранения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  и психотропных веществ, изъятых из незаконного оборота. 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 федеральных   законов   от 30.06.2003 г. N 86-ФЗ;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28.12.2010 г. N 404-ФЗ)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16. Разработка  новых 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психотропных веществ и их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Разработка  новых  наркотических  средств  и 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допускается  только  в  целях,  предусмотренных  настоящим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Разработка     и    государственная    регистрация    новых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  и  психотропных  веществ,  используемых 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    целях,     осуществляются    в    соответствии  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о лекарственных средствах.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Разработка   новых  наркотических  средств  и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осуществляется  только  в  соответствии  с  государственным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заказом   и   поручается  государственным  научно-исследовательским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 при наличии лицензии  на  указанный  вид  деятельности.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Если  разработанное  новое  наркотическое средство или психотропное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вещество предполагается использовать в медицинских  целях,  то  его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клинические    испытания    осуществляются    в    соответствии 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о лекарственных средствах.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Разработка  новых  прекурсоров  наркотических  средств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веществ, внесенных в Список I, осуществляется в целях,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порядке  и  на  условиях,  которые  определены для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и психотропных веществ, внесенных в Список I.        (Пункт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дополнен - Федеральный закон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17. Производство и изготовление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психотропных веществ и внесенных в Список I 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Производство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 внесенных   в   Список   I,   в  целях  изготовления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аналитических  образцов, а также производство наркотических средств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  психотропных   веществ,   внесенных   в  Список  II,  в  целях,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 настоящим  Федеральным  законом,  осуществляется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пределах    государственных    квот   государственными   унитарными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предприятиями  и  государственными  учреждениями, имущество которых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 в  федеральной собственности, при наличии у них лицензий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  производство  конкретных  наркотических  средств и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веществ.    Изготовление   аналитических   (стандартных)   образцов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 средств,   психотропных   веществ   и 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 в Список I, в целях, установленных настоящим Федеральным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законом, осуществляется государственными унитарными предприятиями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учреждениями,   имущество  которых  находится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 собственности,   при   наличии   у  них  лицензий  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изготовление   конкретных   аналитических   образцов.  Приватизация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  и  иные  формы  разгосударствления указанных в настоящем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пункте   предприятий   и   учреждений   запрещаются.    (В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          законов           от 19.07.2007 г. N 134-ФЗ;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25.11.2008 г. N 220-ФЗ;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Изготовление наркотических средств и психотропных веществ,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в Список II, в целях, установленных настоящим Федеральным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законом,   осуществляется   государственными   или   муниципальными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унитарными   предприятиями   и  государственными  учреждениями  при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наличии  у  них  лицензий  на изготовление конкретных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 и  психотропных  веществ. Приватизация имущества указанных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предприятий и учреждений запрещается. (В    редакции  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25.11.2008 г. N 220-ФЗ)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 Имущество    предприятий,   осуществляющих   разработку,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производство,     изготовление,     приобретение,    использование,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уничтожение инструментов или оборудования, не подлежит приватизации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иным формам разгосударствления. (В  редакции  Федерального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25.11.2008 г. N 220-ФЗ)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Приватизация  имущества  и  иные  формы разгосударствления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предприятий   и   учреждений,  входящих  в  единый  технологический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комплекс,   связанный   с  производством  наркотических  средств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веществ, внесенных в списки I и II, а также внесенных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Список  I  прекурсоров,  запрещаются.   (В  редакции федеральных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законов    от 19.07.2007 г. N 134-ФЗ;    от 25.11.2008 г. N 220-ФЗ;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Производство и изготовление психотропных веществ, внесенных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Список III, в целях, установленных настоящим Федеральным законом,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предприятиями  и  учреждениями  независимо  от форм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 при  наличии  у  них  лицензий  на  производство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изготовление конкретных психотропных веществ.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Предприятия  и  учреждения,   осуществляющие   производство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  средств    и    психотропных   веществ,   подлежат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 в Российской Федерации в соответствии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Федерации и международными договорами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Предприятия   и   учреждения,  осуществляющие  изготовление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 средств   и    психотропных    веществ,    подлежат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 в Российской Федерации в соответствии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18. Культивирование наркосодержащих растений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     территории    Российской    Федерации    запрещается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культивирование  наркосодержащих  растений,  кроме  культивирования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таких  растений  для  использования  в  научных,  учебных целях и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экспертной  деятельности   и   сортов   наркосодержащих   растений,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разрешенных   для   культивирования   в   промышленных   целях  (за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производства и  изготовления  наркотических  средств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веществ).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Культивирование наркосодержащих растений для  использования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научных, учебных целях и в экспертной деятельности осуществляется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унитарными   предприятиями   и   государственными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учреждениями при наличии лицензии на указанный вид деятельности.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Культивирование    сортов     наркосодержащих     растений,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разрешенных   для   культивирования   в   промышленных   целях  (за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производства и  изготовления  наркотических  средств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 веществ),  осуществляется  юридическими  лицами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индивидуальными предпринимателями.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Сорта    наркосодержащих    растений,    разрешенные    для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культивирования в промышленных целях (за исключением производства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изготовления   наркотических   средств   и  психотропных  веществ),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к  таким  сортам  и  к  условиям   их   культивирования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Правительством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Статья 19. Переработка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веществ и внесенных в Список I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Переработка наркотических   средств,  психотропных  веществ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 в  Список  I  прекурсоров  в  целях   получения   других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средств,  психотропных веществ или внесенных в Список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I прекурсоров,  препаратов,  внесенных в списки II и III, а также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целях получения на их основе веществ,  не являющихся наркотическими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средствами,  психотропными веществами или  внесенными  в  Список  I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прекурсорами,     осуществляется     государственными    унитарными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предприятиями в порядке,  установленном  Правительством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при наличии лицензии на указанный вид деятельности.   (В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20. Хранение  наркотических  средств,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и внесенных в Список I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Хранение  наркотических  средств,  психотропных 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в Список I прекурсоров осуществляется юридическими лицами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порядке,  установленном  Правительством  Российской Федерации,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   оборудованных   помещениях  при  наличии  лицензии  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 вид деятельности. (В    редакции    Федерального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Хранение  наркотических  средств,  психотропных 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 в  Список  I прекурсоров в любых количествах в целях, не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настоящим Федеральным законом, запрещается.      (В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21. Общий порядок перевозки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психотропных веществ и внесенных в Список I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Право   осуществлять   перевозку  наркотических 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 веществ  и  внесенных  в  Список  I  прекурсоров  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Российской  Федерации предоставляется юридическим лицам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 лицензии на указанный вид деятельности. (В  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Охрана  наркотических  средств,  психотропных  веществ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 в  Список  I  прекурсоров осуществляется перевозящими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юридическими лицами. (В      редакции      Федерального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Порядок  перевозки  наркотических  средств,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и внесенных в Список I прекурсоров на территории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а  также  порядок  оформления  необходимых  для  этого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устанавливаются Правительством Российской Федерации.  (В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Физическим   лицам   разрешается  перевозить  наркотические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средства и психотропные вещества,  полученные в медицинских целях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со  статьей  25  настоящего Федерального закона,  при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наличии    документа,    выданного    аптечной    организацией 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  законность   получения  наркотических  средств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22. Запрещение пересылки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психотропных веществ и внесенных в Список I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Пересылка  наркотических  средств, 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 в  Список  I  прекурсоров в почтовых отправлениях, в 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числе международных, запрещается. (В  редакции  Федерального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 Пересылка  наркотических средств и психотропных веществ под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видом гуманитарной  помощи  запрещается,  за  исключением  случаев,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когда   при   чрезвычайных  ситуациях  наркотические  средства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психотропные вещества направляются в конкретные субъекты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  соответствии  с  решениями  Правительства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23. Отпуск, реализация и распределение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наркотических средств и психотропных веществ,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а также отпуск и реализация внесенных в Список I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Отпуск, реализация  и  распределение  наркотических  средств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веществ,  а также  отпуск  и  реализация  внесенных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Список  I прекурсоров осуществляются юридическими лицами в порядке,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Правительством  Российской  Федерации,  при  наличии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лицензий на указанные виды деятельности. (В  редакции 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24. Приобретение наркотических средств,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и внесенных в Список I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Приобретение  наркотических  средств,  психотропных 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 в  Список  I прекурсоров для производства, изготовления,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переработки, реализации, использования, в том числе в медицинских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иных   целях,   осуществляется   юридическими   лицами   только 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настоящим Федеральным законом при наличии лицензий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 указанные виды деятельности. (В   редакции  Федерального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25. Отпуск наркотических средств и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физическим лицам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Отпуск   наркотических  средств  и  психотропных 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  лицам  производится  только  в  аптечных организациях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 здравоохранения при наличии у них лицензии на указанный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вид деятельности. Перечни должностей медицинских и фармацевтических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работников, а также организаций и учреждений, которым предоставлено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право   отпуска   наркотических   средств  и  психотропных 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     лицам,     устанавливаются    федеральным    органом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в области здравоохранения по согласованию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органом  исполнительной власти по контролю за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 средств   и   психотропных   веществ.  (В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30.06.2003 г. 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Наркотические средства и психотропные вещества, внесенные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списки II и III, отпускаются в медицинских целях по рецепту.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Порядок  отпуска  наркотических  средств  и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 физическим   лицам  устанавливается  федеральным  органом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в области здравоохранения по согласованию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органом  исполнительной власти по контролю за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 средств   и   психотропных   веществ.  (В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30.06.2003 г. 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Федеральный   орган   исполнительной   власти   в  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определяет максимальные сроки назначения конкретных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 и психотропных веществ, внесенных в списки II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III,  а также количество наркотических средств  или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веществ, которое может быть выписано в одном рецепте.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При  назначении  наркотических   средств   и 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веществ,  внесенных в списки II и III, лечащий врач должен опросить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больного  о  предыдущих   назначениях   наркотических   средств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 и сделать соответствующую запись в медицинских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документах.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Аптечным   организациям   и   учреждениям   здравоохранения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запрещается  отпускать  наркотические   средства   и   психотропные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вещества, внесенные в Список II, по рецепту, выписанному более пяти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дней назад.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26. Рецепты, содержащие   назначение 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средств или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Рецепты,  содержащие  назначение  наркотических средств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веществ, выписываются на специальных бланках.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Форма  бланков указанных рецептов, порядок их регистрации,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учета  и  хранения,  а  также  правила  оформления  устанавливаются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органом исполнительной власти в области здравоохранения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  согласованию  с  федеральным  органом  исполнительной власти по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контролю  за оборотом наркотических средств и психотропных веществ.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Федерального закона от 30.06.2003 г. 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Выдача  рецептов,   содержащих   назначение 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 или психотропных веществ,  без соответствующих медицинских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показаний  или  с  нарушением   установленных   правил   оформления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запрещается  и  влечет  уголовную  ответственность в соответствии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27. Упаковка и маркировка наркотических средств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Внешняя  и  внутренняя  упаковки и маркировка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и психотропных веществ,  используемых в медицинских  целях,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должны   соответствовать  требованиям  законодательства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  лекарственных  средствах  и  настоящего 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Внешняя  упаковка  наркотических  средств  и 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должна  исключать  возможность их извлечения без нарушения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целостности указанной упаковки.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Внутренняя  упаковка  наркотических  средств и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веществ,  используемых в медицинских целях,  должна  быть  помечена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двойной красной полосой.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случаях несоответствия внешней и  внутренней  упаковок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маркировки    наркотических   средств   и   психотропных   веществ,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  в  медицинских  целях,  требованиям,  предусмотренным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пунктами   1-3   настоящей   статьи,   наркотические   средства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психотропные    вещества    уничтожаются    в    соответствии   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28. Особенности ввоза (вывоза)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Ввоз (вывоз) наркотических средств, психотропных веществ, 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также  ввоз  (вывоз)  прекурсоров, внесенных в Список I и Таблицу I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Списка IV, осуществляются государственными унитарными предприятиями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порядке,  установленном Правительством Российской Федерации, при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наличии  лицензии  на  право  ввоза (вывоза)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и  их  прекурсоров,  выдаваемой  федеральным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органом   исполнительной   власти,  осуществляющим  государственное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регулирование   внешнеторговой   деятельности,   в  соответствии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  от  8  декабря 2003 года N 164-ФЗ "Об основах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регулирования внешнеторговой деятельности" (далее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-  Федеральный  закон  "Об  основах  государственного регулирования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внешнеторговой  деятельности").   (В  редакции  федеральных законов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177-ФЗ;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Ввоз (вывоз) прекурсоров, внесенных в Таблицу II и Таблицу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III  Списка IV, осуществляется юридическими лицами независимо от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форм  собственности  при  наличии  лицензии на право ввоза (вывоза)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 психотропных  веществ  и  их 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выдаваемой     федеральным     органом    исполнительной    власти,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    государственное    регулирование   внешнеторговой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в  соответствии  с  Федеральным  законом "Об основах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государственного  регулирования  внешнеторговой  деятельности",  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случаев, предусмотренных пунктом 3 настоящей статьи. (В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Для   получения   лицензии   на   право   ввоза  (вывоза)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 средств,  психотропных  веществ  и  их 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юридическими  лицами должны быть получены сертификат на право ввоза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(вывоза)   наркотических   средств,   психотропных   веществ  и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   (если   они  являются  лекарственными  средствами)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  на   право   ввоза   (вывоза)  наркотических 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и их прекурсоров, выдаваемые уполномоченными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 органами    исполнительной    власти   в   порядке,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Правительством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Указанные сертификат  и  разрешение  не  могут  быть  переданы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другому юридическому лицу.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Индивидуальные предприниматели    не    вправе    осуществлять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по ввозу (вывозу) наркотических средств,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и их прекурсоров.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Разрешается осуществлять  ввоз  (вывоз) отдельных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в Таблицу  III  Списка  IV,  без  оформления  лицензии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размерах  и в сроки,  которые установлены Правительством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прекурсоров,  ввоз  (вывоз)  которых  допускается без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оформления  лицензии,  устанавливается  Правительством 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(Пункт        в       редакции       Федерального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Для  получения  сертификата  и  разрешения  на право ввоза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(вывоза)   наркотических   средств,  психотропных  веществ  или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  юридическое  лицо подает в соответствующие федеральные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органы  исполнительной  власти  заявления,  в  которых  должны быть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указаны: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цели ввоза (вывоза);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наименование  и  адрес  места  нахождения  юридического  лица,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 ввоз (вывоз), а также грузополучателя; (В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международное непатентованное название наркотического средства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или  психотропного  вещества,  если  такое  имеется,  либо   первое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название,  под  которым  было выпущено,  или название,  под которым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выпускается  указанное  наркотическое  средство  или   психотропное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вещество, название прекурсора;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лекарственная  форма  наркотического  средства,  психотропного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вещества или их прекурсоров; (В    редакции   Федерального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наличие    сертификата   качества   наркотического   средства,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психотропного вещества или их прекурсоров; (В редакции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количество наркотических средств,  психотропных веществ или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 в конкретной партии;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сроки ввоза (вывоза);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 транспорта,  который предполагается использовать для ввоза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(вывоза), или способ отправки;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место и   время   пересечения  таможенной  границы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конкретной партией  наркотических  средств,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и их прекурсоров;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другие сведения  в  соответствии  с  порядком,   установленным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Федеральный  орган  исполнительной  власти  по контролю 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оборотом  наркотических средств и психотропных веществ направляет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   компетентный  орган  государства,  на  территорию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которого     предполагается    осуществить    вывоз   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предварительное   уведомление   в   соответствии  с  международными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договорами Российской Федерации, в том числе Конвенцией Организации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Объединенных    Наций   о   борьбе   против   незаконного   оборота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 и психотропных веществ 1988 года. (В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Таможенные  органы  делают  отметку  на  оборотной стороне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лицензии  на  право  ввоза (вывоза) о поступлении конкретной партии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средств, психотропных веществ или их прекурсоров.  (В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Если ввозимое (вывозимое) количество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и их прекурсоров не соответствует количеству,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указанному  в лицензии на право ввоза (вывоза), то сведения об этом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сообщаются  соответствующему  компетентному  органу государства, из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которого  осуществляется  их  вывоз  (в  которое  осуществляется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ввоз).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Транзит  через  таможенную  территорию Российской Федерации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 психотропных  веществ  и  их  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запрещается.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8-1.   Вывоз  наркотических  средств  и  психотропных 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в случаях оказания гуманитарной помощи (содействия)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помощи  при  чрезвычайных ситуациях в соответствии с международными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договорами   Российской   Федерации   либо   актами   Правительства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Федерации.  Порядок  вывоза  наркотических  средств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веществ,  предназначенных  для  оказания гуманитарной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помощи   (содействия)   или   помощи  при  чрезвычайных  ситуациях,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Правительством Российской Федерации.         (Пункт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дополнен - Федеральный закон от 22.07.2008 г. N 136-ФЗ)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 случае  нарушения  требований,  установленных  настоящей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статьей,   наркотические   средства,  психотропные  вещества  и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прекурсоры подлежат конфискации в соответствии с  законодательством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Федерации.   Порядок   дальнейшего  использования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уничтожения  конфискованных  наркотических  средств, 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и их прекурсоров устанавливается Правительством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если иное не предусмотрено законодательством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 Положения  настоящей  статьи  не  применяются  в случаях,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 пунктами 8-1, 11 и 12 настоящей статьи и пунктом 7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статьи  31 настоящего Федерального закона.  (В редакции федеральных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законов от 19.07.2007 г. N 134-ФЗ;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Ввоз (вывоз) изъятых из незаконного оборота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психотропных  веществ  и  их  прекурсоров  без лицензии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сертификата на право ввоза (вывоза) осуществляется в соответствии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 договорами Российской Федерации и законодательством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в целях, установленных статьей 35 настоящего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государственными органами, указанными в статье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35   настоящего   Федерального  закона,  в  порядке,  установленном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Федерации,  и  на основании разрешения,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выдаваемого  федеральным  органом исполнительной власти по контролю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  оборотом  наркотических  средств  и  психотропных  веществ, а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целях,  установленных  статьей 36 настоящего Федерального закона, -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осуществляющими оперативно-розыскную деятельность. (Пункт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дополнен  - Федеральный закон от 19.07.2007 г. N 134-ФЗ; в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25.12.2008 г. N 278-ФЗ)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Ввоз (вывоз)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их  прекурсоров  воинскими  частями  и  подразделениями федеральных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органов   исполнительной   власти,   в   которых  законодательством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предусмотрена   военная  служба,  в  целях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их деятельности осуществляется без лицензии в порядке,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Правительством Российской Федерации. (Пункт  дополнен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- Федеральный закон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29. Уничтожение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и их прекурсоров, инструментов,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оборудования и наркосодержащих растений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Наркотические   средства,   психотропные   вещества   и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прекурсоры,  а  также  инструменты  или  оборудование,   дальнейшее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использование    которых    признано   нецелесообразным,   подлежат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уничтожению  в  порядке,  установленном  Правительством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Уничтожение 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 в  Список  I прекурсоров может осуществляться в случаях,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если: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истек срок годности;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наркотическое средство,  психотропное вещество или внесенный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Список  I  прекурсор  подвергались  химическому   или   физическому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воздействию,    следствием   которого   стала   их   непригодность,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исключающая возможность восстановления или переработки;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неиспользованные наркотические   средства   были   приняты  от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родственников умерших больных;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трудно определить,  является препарат наркотическим средством,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психотропным веществом или внесенным в Список I прекурсором;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конфискованные наркотическое  средство,  психотропное вещество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или внесенный в Список I прекурсор не  могут  быть  использованы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медицинских,  научных  или  иных  целях,  а также в других случаях,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(Пункт        в       редакции       Федерального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Юридические  и  физические лица, являющиеся собственниками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или пользователями земельных участков, на которых произрастают либо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культивируются  наркосодержащие  растения,  обязаны  их уничтожить,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кроме   случаев   культивирования   наркосодержащих   растений  для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в научных, учебных целях и в экспертной деятельности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 сортов наркосодержащих растений, разрешенных для культивирования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промышленных  целях  (за исключением производства и изготовления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 и психотропных веществ). (В       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  случае   неисполнения   обязанности   по    уничтожению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наркосодержащих   растений   в  сроки,  установленные  предписанием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органа,  уполномоченный  орган   обеспечивает 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принудительное   уничтожение   с   возмещением  расходов  на  такое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уничтожение  за  счет  средств  юридических  или  физических   лиц,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3 настоящей статьи. (В   редакции  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   Порядок     уничтожения     наркосодержащих    растений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Правительством Российской Федерации.         (Пункт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дополнен - Федеральный закон 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30. Общие положения о контроле за оборотом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внесенных в Список IV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Оборот  прекурсоров,  внесенных  в Список IV,  регулируется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Федеральным  законом,  другими  федеральными  законами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принимаемыми  в  соответствии  с  ними иными нормативными правовыми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актами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 особым мерам контроля за оборотом прекурсоров,  внесенных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Таблицу I Списка IV, относятся: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лицензирование деятельности,    связанной   с   производством,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переработкой,    хранением,    реализацией,     приобретением  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 прекурсоров,  в  соответствии  с  законодательством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 лицензировании отдельных видов деятельности;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установление ограничений    на    допуск    лиц    к   работе,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связанной с прекурсорами;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установление   правил   производства,  переработки,  хранения,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реализации,  приобретения,  использования,  перевозки и уничтожения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прекурсоров; (В         редакции         Федерального 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установление требований    об   отчетности   о   деятельности,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связанной с оборотом прекурсоров;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лицензирование внешнеторговых операций с прекурсорами;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установление требований    по     обеспечению     безопасности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 связанной  с  оборотом  прекурсоров,  и  исключению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доступа к ним посторонних лиц;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регистрация в    специальных   журналах   любых   операций 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прекурсорами.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 общим мерам контроля за оборотом прекурсоров, внесенных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Таблицу II Списка IV, относятся: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установление   правил   производства,  переработки,  хранения,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реализации,  приобретения,  использования,  перевозки и уничтожения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прекурсоров; (В         редакции         Федерального 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установление требований    об   отчетности   о   деятельности,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связанной с оборотом прекурсоров;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лицензирование внешнеторговых операций с прекурсорами;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установление требований    по     обеспечению     безопасности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 связанной  с  оборотом  прекурсоров,  и  исключению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доступа к ним посторонних лиц;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регистрация в    специальных   журналах   любых   операций 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прекурсорами.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  мерам  контроля  за  оборотом  прекурсоров,  внесенных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Таблицу III Списка IV, относятся: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установление требований    об   отчетности   о   деятельности,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связанной с оборотом прекурсоров;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лицензирование внешнеторговых операций с прекурсорами;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установление требований    по     обеспечению     безопасности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 связанной  с  оборотом  прекурсоров,  и  исключению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доступа к ним посторонних лиц;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регистрация в    специальных   журналах   любых   операций 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прекурсорами.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Допуск    лиц,    страдающих   заболеваниями   наркоманией,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токсикоманией,   хроническим   алкоголизмом,   а   также    имеющих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непогашенную   или   неснятую  судимость  за  преступление  средней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тяжести,  тяжкое и  особо  тяжкое  преступление  или  преступление,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связанное с незаконным оборотом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и их прекурсоров,  к работе,  непосредственно  связанной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прекурсорами, внесенными в Таблицу I Списка IV, запрещается.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Перечень лиц,  имеющих  допуск  к  работе,  непосредственно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связанной  с  прекурсорами,  внесенными  в  Таблицу  I  Списка  IV,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руководителем  юридического  лица  или  индивидуальным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предпринимателем.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Юридические лица  и  индивидуальные  предприниматели  могут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осуществлять   деятельность,   связанную  с  оборотом 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в Таблицу I Списка IV, с учетом положений абзаца третьего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пункта  3  статьи  28  настоящего  Федерального  закона при наличии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документов: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справки, выданные     учреждениями     государственной   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системы здравоохранения,  об отсутствии у работников,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которые   в   силу  своих  служебных  обязанностей  получат  доступ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   к    прекурсорам,    заболеваний    наркоманией,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токсикоманией,  хроническим  алкоголизмом в порядке,  установленном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заключения  органов  по  контролю  за  оборотом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 и психотропных веществ об отсутствии у работников, которые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силу своих служебных обязанностей получат доступ непосредственно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  прекурсорам, непогашенной или неснятой судимости за преступление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средней   тяжести,   тяжкое   и   особо   тяжкое  преступление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преступление,   связанное   с   незаконным  оборотом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психотропных  веществ  и их прекурсоров либо с незаконным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культивированием  наркосодержащих растений, в том числе совершенное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 пределами Российской Федерации. (В  редакции Федерального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Порядок  допуска  лиц к деятельности,  связанной с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внесенных в  Таблицу  I  Списка  IV,  устанавливается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9. Юридические лица  и  индивидуальные  предприниматели  могут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    при    осуществлении    собственного   производства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прекурсоры,  внесенные в Таблицу  I  и  Таблицу  II  Списка  IV,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количествах,  не  превышающих  их  производственные нужды,  которые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  в   порядке,   установленном   федеральным   органом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 осуществляющим функции нормативно-правового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в сфере промышленного комплекса.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Правила производства,  переработки,  хранения, реализации,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приобретения,  использования,  перевозки и уничтожения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 в  Таблицу  I  и  Таблицу II Списка IV,  устанавливаются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Юридическим   лицом   и  индивидуальным  предпринимателем,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 деятельность,  связанную с оборотом прекурсоров,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учетом  положений  абзаца  третьего  пункта  3 статьи 28 настоящего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закона,  должны  быть   предусмотрены   условия   для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безопасности такой деятельности и исключения доступа к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прекурсорам посторонних лиц.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 При  осуществлении  деятельности,  связанной  с 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внесенных  в  Список  IV, любые операции, при которых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изменяется   их  количество,  подлежат  регистрации  в  специальных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журналах лицами, на которых эта обязанность возложена руководителем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 лица  или  индивидуальным предпринимателем. Указанные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журналы  хранятся  в  течение 10 лет после внесения в них последней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записи.   Порядок   ведения  и  хранения  журналов  устанавливается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Федерации. (В    редакции   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 случаях нарушения правил оборота прекурсоров юридическим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лицом,  индивидуальным предпринимателем или лицом, имеющим допуск к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работе,  непосредственно  связанной с прекурсорами,  указанные лица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несут ответственность в соответствии с законодательством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Глава V. Использование наркотических средств и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31. Использование наркотических средств и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в медицинских целях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медицинских  целях  могут  использоваться  наркотические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средства и психотропные вещества, внесенные в списки II и III.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 наркотические   средства   и   психотропные   вещества,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разрешенные для использования в медицинских целях, распространяется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действие  законодательства  Российской  Федерации  о  лекарственных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средствах   в  части,  не  противоречащей  настоящему  Федеральному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закону.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Федеральный   орган   исполнительной   власти   в  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 определяет   порядок   и   условия   использования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 и психотропных веществ в медицинских целях.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Не  допускается  использование  наркотических   средств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веществ,  внесенных в списки II и III,  в медицинской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частнопрактикующих врачей.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Контроль  за оборотом наркотических средств и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в  аптечных  организациях  и  учреждениях  здравоохранения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специальными комиссиями, создаваемыми в соответствии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 порядком, установленным федеральным органом исполнительной власти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области  здравоохранения  по  согласованию с федеральным органом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по контролю за оборотом наркотических средств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  психотропных   веществ.  (В  редакции  Федерального  закона  от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30.06.2003 г. 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  Российской  Федерации  запрещается  лечение  наркомании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наркотическими средствами и психотропными веществами,  внесенными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Список II.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7. При наличии  специального  разрешения  федерального  органа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в  области здравоохранения допускается ввоз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(вывоз)   ограниченного   количества   наркотических   средств 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веществ,  внесенных  в списки II и III,  хранящихся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аптечках первой помощи на морских и воздушных судах  международного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сообщения и в поездах международных линий,  в объемах,  необходимых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для оказания неотложной помощи.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 разрешении,  предусмотренном пунктом 7 настоящей статьи,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должны быть указаны лицо или  лица,  ответственные  за  хранение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наркотических средств и психотропных веществ, а также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условия их получения,  регистрации, хранения, отпуска и должен быть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 порядок представления отчетов об их использовании.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Контроль  за   использованием   наркотических   средств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 веществ,  хранящихся  в  указанных  аптечках  первой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помощи,  возлагается на специально уполномоченные органы в 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здравоохранения,  а также на органы, осуществляющие противодействие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незаконному обороту наркотических средств и психотропных веществ.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32. Использование наркотических средств и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для лечения транзитных пассажиров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Больной,  следующий  транзитом  через территорию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может провозить в целях лечения наркотические  средства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или   психотропные  вещества,  внесенные  в  списки  II  и  III,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порядком,  установленным  Правительством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Если  лицо,  указанное  в  пункте   1   настоящей   статьи,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задерживается  на территории Российской Федерации и для продолжения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лечения  нуждается  в  дополнительном  приобретении 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 или  психотропных  веществ,  их  отпуск  осуществляется по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рецепту,  выданному  в  Российской  Федерации  в   соответствии 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правилами   оказания   медицинской  помощи  иностранным  гражданам,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установленными Правительством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33. Использование наркотических средств и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в ветеринарии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Перечень  наркотических  средств  и  психотропных  веществ,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  в  ветеринарии,  а   также   для   отлова   животных,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 федеральным  органом  исполнительной власти в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 и  федеральным  органом  исполнительной  власти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области сельского хозяйства.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Условия и порядок  использования  наркотических  средств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в  ветеринарии  определяются  Правительством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34. Использование наркотических средств, психотропных 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и их прекурсоров в научных и учебных целях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Использование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их  прекурсоров  в  научных и учебных целях разрешается юридическим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лицам  при  наличии  лицензий  на  виды  деятельности,  связанные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  конкретных   наркотических  средств,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и их прекурсоров. (В     редакции    Федерального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Указанные   виды   деятельности   осуществляются  с  учетом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 предусмотренных статьей 10  настоящего 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35. Использование наркотических средств, психотропных 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и их прекурсоров в экспертной деятельности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Проведение  экспертиз  с использованием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и  их  прекурсоров  или для их идентификации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разрешается юридическим лицам при наличии лицензии на указанный вид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    Проведение    таких    экспертиз    в   экспертных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подразделениях   Генеральной   прокуратуры   Российской  Федерации,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Следственного  комитета  Российской  Федерации  федерального органа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по контролю за оборотом наркотических средств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психотропных веществ, федерального органа исполнительной власти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области  внутренних  дел, федерального органа исполнительной власти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    таможенным    делам,    федеральной    службы   безопасности,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судебно-экспертных  организациях федерального органа исполнительной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власти  в  области юстиции осуществляется без лицензии.          (В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  федеральных     законов     от 30.06.2003 г. N 86-ФЗ;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177-ФЗ; от 28.12.2010 г. N 404-ФЗ)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36. Использование наркотических средств, психотропных 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 и  их  прекурсоров  в оперативно-розыскной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деятельности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проведении  контролируемых поставок, проверочных закупок,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оперативного   эксперимента,   сбора  образцов  для  сравнительного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исследования,  оперативного  внедрения,  исследования  предметов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    органам,     осуществляющим     оперативно-розыскную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  разрешается  использование  наркотических 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 и их прекурсоров без лицензии. (В  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36-1. Использование наркотических средств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психотропных веществ воинскими частями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подразделениями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Использование  наркотических  средств  и 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воинскими    частями    и   подразделениями   федеральных   органов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власти,  в  которых  законодательством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предусмотрена военная или правоохранительная служба, при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участии  в  вооруженных конфликтах, оперативно-боевых мероприятиях,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выполнении боевых и учебно-боевых задач осуществляется без лицензии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 порядке,   установленном  соответствующим  федеральным  органом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   по  согласованию  с  федеральным  органом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по контролю за оборотом наркотических средств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 психотропных  веществ.  (Статья дополнена - Федеральный закон от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37. Отчеты о деятельности, связанной с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наркотических  средств,  психотропных  веществ 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Юридические лица, осуществляющие деятельность, связанную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оборотом  наркотических средств, психотропных веществ и внесенных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Список   I   прекурсоров,   юридические   лица   и   индивидуальные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предприниматели,  осуществляющие деятельность, связанную с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внесенных в Таблицу I и Таблицу II Списка IV, с учетом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  абзаца   третьего   пункта   3   статьи  28  настоящего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 закона,   а   также   осуществляющие   производство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 внесенных   в   Таблицу   III   Списка  IV,  обязаны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в форме и порядке, которые установлены Правительством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следующие сведения:  (В редакции федеральных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законов от 18.07.2009 г. N 177-ФЗ;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квартальные   отчеты   о  количестве  каждого  произведенного,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изготовленного,  ввезенного  (вывезенного) наркотического средства,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психотропного  вещества  или  их прекурсоров, внесенных в Список I,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Таблицу  I  и  Таблицу  II  Списка IV, а также о количестве каждого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произведенного  прекурсора,  внесенного  в Таблицу III Списка IV,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указанием  государств,  из  которых  осуществлен  ввоз  (вывоз); 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федеральных   законов   от 18.07.2009 г. N 177-ФЗ;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отчет  о  деятельности за истекший календарный год с указанием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количества   каждого   произведенного,  изготовленного,  ввезенного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(вывезенного),  реализованного  либо использованного наркотического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средства,  психотропного  вещества  или их прекурсоров, внесенных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Список  I,  Таблицу  I  и  Таблицу II Списка IV, количества каждого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произведенного  прекурсора,  внесенного  в Таблицу III Списка IV, 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также  количества  запасов  наркотических  средств  и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по  состоянию  на  31  декабря отчетного года.          (В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 федеральных     законов     от 18.07.2009 г. N 177-ФЗ;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87-ФЗ;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Итоговые  данные за год о производстве, об изготовлении, 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ввозе  (вывозе),  реализации  либо  об  использовании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  и   психотропных   веществ   в   пределах   установленных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квот,  а  также прекурсоров, внесенных в Список I,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Таблицу  I  и  Таблицу  II Списка IV, и о производстве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внесенных  в  Таблицу  III  Списка  IV,  представляются  в  форме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порядке, которые определяются Правительством Российской Федерации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с  международными договорами Российской Федерации. 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федеральных   законов   от 18.07.2009 г. N 177-ФЗ;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87-ФЗ;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38. Инвентаризация наркотических средств, психотропных 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и их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Юридические лица - владельцы лицензий на виды деятельности,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 с оборотом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их   прекурсоров,   обязаны   ежемесячно  проводить  инвентаризацию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 психотропных  веществ  и  их 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находящихся  в  распоряжении  указанных  лиц,  и  составлять баланс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товарно-материальных ценностей. (В   редакции  Федерального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Сведения о расхождениях в балансе или несоответствии данных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баланса  результатам  проведенной инвентаризации в трехдневный срок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после  их  обнаружения доводятся до сведения органов по контролю 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оборотом  наркотических средств и психотропных веществ. (В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30.06.2003 г. 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39. Регистрация операций с наркотическими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средствами, психотропными веществами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внесенными в Список I прекурсорами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осуществлении   деятельности,   связанной    с   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средств,  психотропных веществ и внесенных в Список I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любые  операции,  в  результате  которых   изменяются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  и   состояние  наркотических  средств  и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веществ,  а также количество  внесенных  в  Список  I 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подлежат регистрации в специальных журналах лицами,  на которых эта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обязанность  возложена  приказом  руководителя  юридического  лица.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 журналы  хранятся  в течение 10 лет после внесения в них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последней записи.  Порядок ведения и  хранения  указанных  журналов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Правительством Российской Федерации. (В 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14.06.2011 г. N 139-ФЗ)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Глава VI. Противодействие незаконному обороту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средств, психотропных веществ и их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40. Запрещение потребления наркотических средств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психотропных веществ без назначения врача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Российской Федерации запрещается  потребление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или психотропных веществ без назначения врача.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41. Организация противодействия незаконному обороту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наркотических средств, психотропных веществ 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Противодействие незаконному обороту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и  их  прекурсоров  осуществляют Генеральная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прокуратура  Российской  Федерации, Следственный комитет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федеральный  орган исполнительной власти по контролю 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оборотом  наркотических средств и психотропных веществ, федеральный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  исполнительной  власти в области внутренних дел, федеральный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 исполнительной власти по таможенным делам, федеральная служба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безопасности,  федеральная  служба  внешней  разведки,  федеральный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  исполнительной  власти  в  области  здравоохранения, а также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другие   федеральные   органы   исполнительной  власти  в  пределах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предоставленных  им Правительством Российской Федерации полномочий.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  редакции  федеральных  законов  от 30.06.2003 г. N 86-ФЗ;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28.12.2010 г. N 404-ФЗ)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Координация   деятельности   в   области  противодействия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незаконному  обороту 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их  прекурсоров  осуществляется  федеральным органом исполнительной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власти по контролю за оборотом наркотических средств и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вещест. (В редакции Федерального закона от 30.06.2003 г. 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Организация     противодействия     незаконному     обороту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 психотропных  веществ  и  их  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на   основе  соответствующих  федеральных  целевых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программ.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Субъекты  Российской  Федерации  вправе  принимать  целевые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программы,  направленные  на  противодействие  незаконному  обороту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средств, психотропных веществ и их прекурсоров.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42. Финансирование мер по противодействию незаконному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обороту наркотических средств,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их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Финансирование федеральной целевой программы,  направленной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  противодействие  незаконному  обороту  наркотических  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и  их  прекурсоров,  осуществляется  за счет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федерального бюджета и других источников  финансирования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2.(Утратил силу - Федеральный закон от 17.07.2009 г. N 151-ФЗ)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43. Исполнение запросов, связанных с делами 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незаконном обороте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психотропных веществ и их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Запросы  судей,  следователей  и  должностных  лиц органов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дознания  о  пользовании,  владении  или  распоряжении  финансовыми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средствами,   иным   имуществом  либо  об  их  местонахождении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размещении  в  связи  с  находящимися  в производстве материалами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делами  о  незаконном  обороте 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и их прекурсоров исполняются должностными лицами в течение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трех  суток со дня получения указанных запросов, не считая выходных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праздничных дней. (В       редакции      Федерального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24.07.2007 г. N 214-ФЗ)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Предоставление   сведений   кредитными   организациями   по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    запросам    осуществляется    в     соответствии   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 Российской  Федерации  о  банках  и  банковской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44. Медицинское освидетельствование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Лицо,  в отношении которого имеются  достаточные  основания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полагать,   что  оно  больно  наркоманией,  находится  в  состоянии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наркотического опьянения либо потребило наркотическое средство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психотропное  вещество без назначения врача,  может быть направлено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 медицинское освидетельствование.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Медицинское освидетельствование лица, указанного в пункте 1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проводится  в  специально  уполномоченных на то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органами управления здравоохранением учреждениях здравоохранения по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направлению     органов     дознания,    органа,    осуществляющего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оперативно-розыскную деятельность, следователя или судьи.        (В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Федерального закона от 24.07.2007 г. N 214-ФЗ)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Для  направления  лица,  указанного  в  пункте 1 настоящей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статьи,  на  медицинское  освидетельствование  судьи,  следователи,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органы дознания выносят постановление. (В   редакции  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24.07.2007 г. N 214-ФЗ)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Решение о направлении лица, указанного в пункте 1 настоящей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статьи,  на медицинское освидетельствование может быть обжаловано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суд  или  опротестовано   прокурором   в   порядке,   установленном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Порядок медицинского освидетельствования лица, указанного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пункте  1  настоящей  статьи,  устанавливается  федеральным органом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в  области  здравоохранения  и  федеральным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органом исполнительной власти по контролю за оборотом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 и  психотропных  веществ  по  согласованию  с  Генеральной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прокуратурой    Российской    Федерации   и   федеральным   органом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в области юстиции. (В редакции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30.06.2003 г. 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Расходы на медицинское освидетельствование лица, указанного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 пункте   1  настоящей  статьи,  производятся  за  счет  средств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бюджетов.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45. Ограничения, устанавливаемые на занятие отдельными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видами профессиональной деятельности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целях защиты здоровья,  нравственности,  прав и законных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 граждан,  обеспечения  обороны  страны  и   безопасности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государства  в  Российской Федерации устанавливаются ограничения 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занятие   отдельными   видами   профессиональной   деятельности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связанной  с  источником  повышенной опасности,  для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больных наркоманией.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Руководители  юридических  лиц,  а  также  должностные лица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органов,  указанных в пункте 1 статьи  41  настоящего 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закона,   в   пределах   их   компетенции   отстраняют  в  порядке,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законодательством Российской Федерации, от выполнения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любых видов профессиональной деятельности и деятельности, связанной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 источником повышенной опасности,  лиц,  находящихся  в  состоянии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наркотического опьянения.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Перечень отдельных видов  профессиональной  деятельности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связанной  с  источником  повышенной  опасности,  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занятие которыми устанавливаются ограничения,  указанные в пункте 1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определяется Правительством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46. Запрещение пропаганды  в сфере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оборота наркотических средств,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их прекурсоров и в сфере культивирования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наркосодержащих растений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 редакции  федеральных  законов  от 16.10.2006 г. N 160-ФЗ;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Пропаганда наркотических средств, психотропных веществ и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    культивирования     наркосодержащих     растений,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осуществляемая  юридическими  или физическими лицами и направленная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   распространение   сведений  о  способах,  методах  разработки,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изготовления  и  использования 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веществ и их прекурсоров, местах их приобретения, способах и местах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культивирования  наркосодержащих  растений,  а также производство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распространение   книжной  продукции,  продукции  средств  массовой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   распространение   указанных   сведений   посредством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   информационно-телекоммуникационных    сетей  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совершение иных действий в этих целях запрещаются. (В   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Запрещается    пропаганда    каких-либо    преимуществ  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   отдельных   наркотических   средств, 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веществ,  их аналогов или прекурсоров,  наркосодержащих растений,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том   числе   пропаганда   использования   в   медицинских    целях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 средств,   психотропных   веществ,  наркосодержащих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растений,  подавляющих волю человека либо отрицательно влияющих  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его психическое или физическое здоровье. (В  редакции 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Распространение образцов лекарственных средств, содержащих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наркотические средства или психотропные вещества, запрещается.   (В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Федерального закона от 16.10.2006 г. N 160-ФЗ)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Нарушение норм,  установленных  настоящей  статьей,  влечет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 в  соответствии  с  законодательством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 В   случаях   установления  фактов  повторного  нарушения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 лицом норм, предусмотренных пунктами 1, 2 и 3 настоящей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статьи,   деятельность  указанного  юридического  лица  может  быть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приостановлена   или   прекращена  по  решению  суда.  (В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законов  от  09.05.2005 г. N 45-ФЗ; от 16.10.2006 г. N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160-ФЗ)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Требование  о прекращении деятельности юридического лица по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основаниям,  указанным в пункте  5  настоящей  статьи,  может  быть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предъявлено  в  суд  органами,  указанными  в  пункте  1  статьи 41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Федерального  закона,  или  соответствующими   органами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47. Конфискация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и их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Наркотические  средства,   психотропные   вещества   и 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прекурсоры,  инструменты  или оборудование,  изъятые из незаконного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оборота  наркотических   средств,   психотропных   веществ   и 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подлежат  конфискации и обращению в доход государства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или  уничтожению  в  соответствии  с  законодательством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Наркотические  средства,   психотропные   вещества   и 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прекурсоры,  а  также  инструменты  или  оборудование,  указанные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пункте  1  настоящей  статьи,  дальнейшее   использование   которых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признано   нецелесообразным   органом,  осуществившим  конфискацию,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подлежат  уничтожению  в  порядке,   установленном   Правительством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Имущество,  полученное в результате деятельности, связанной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 незаконным оборотом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их  прекурсоров,  или  используемое  для  осуществления   указанной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   подлежит    конфискации    в    соответствии  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48. Осуществление контроля за хранением, перевозкой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пересылкой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и их прекурсоров в местах произрастания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культивирования наркосодержащих растений, 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также в местах возможного осуществления незаконных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перевозок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 и их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целях предупреждения, выявления и пресечения преступлений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 сфере  незаконного  оборота 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и  их прекурсоров в местах произрастания и культивирования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наркосодержащих растений, а также в местах возможного осуществления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незаконных  перевозок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их  прекурсоров решениями органов государственной власти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органов  государственной  власти субъектов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в  соответствии  с настоящим Федеральным законом и иными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Российской  Федерации определяются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территории,   в   пределах   которых   осуществляется  контроль  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хранением,   перевозкой   или   пересылкой  наркотических 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 и их прекурсоров. (В   редакции  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Проведение  мероприятий,  связанных  с  осуществлением  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 субъекта  Российской  Федерации  контроля за хранением,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перевозкой   или  пересылкой  наркотических  средств, 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и  их  прекурсоров,  возлагается  на органы по контролю 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оборотом  наркотических  средств  и  психотропных  веществ,  органы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  дел,  таможенные  органы  и  органы  федеральной службы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безопасности.  (В  редакции  Федерального закона от 30.06.2003 г. N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Должностные   лица   органов   по  контролю  за 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  и  психотропных веществ, органов внутренних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дел,  таможенных  органов,  органов федеральной службы безопасности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  осуществлении контроля за хранением, перевозкой или пересылкой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средств, психотропных веществ и их прекурсоров вправе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производить  досмотр  граждан,  почтовых  и  багажных  отправлений,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  средств  и перевозимых грузов при наличии достаточных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оснований   полагать,   что   осуществляются  незаконные  хранение,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перевозка или пересылка наркотических средств,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 их прекурсоров. (В редакции Федерального закона от 30.06.2003 г.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49. Проведение контролируемой поставки и проверочной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закупки наркотических средств,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их прекурсоров в целях оперативно-розыскной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деятельности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предупреждения,  выявления,  пресечения  и  раскрытия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преступлений,   связанных   с   незаконным  оборотом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психотропных  веществ   и   их   прекурсоров,   а   также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  других    обстоятельств    органы,   осуществляющие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оперативно-розыскную деятельность, имеют право на проведение: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контролируемой поставки  -  оперативно-розыскного мероприятия,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 котором  с  ведома  и  под  контролем  органов,  осуществляющих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оперативно-розыскную  деятельность,   допускаются   перемещение 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пределах Российской  Федерации,  ввоз  (вывоз)  или  транзит  через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территорию Российской Федерации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и их прекурсоров, а также инструментов или оборудования;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проверочной закупки  - оперативно-розыскного мероприятия,  при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котором  с  ведома  и   под   контролем   органов,   осуществляющих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оперативно-розыскную    деятельность,    допускается   приобретение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средств,  психотропных веществ и  их  прекурсоров,  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также инструментов или оборудования;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иных оперативно-розыскных     мероприятий,     предусмотренных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 Российской  Федерации  об  оперативно-розыскной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50. Административный надзор за лицами,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совершившими преступления, связанные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незаконным оборотом наркотических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психотропных веществ, их аналогов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прекурсоров, растений, содержащих наркотические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средства или психотропные вещества либо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прекурсоры, частей растений, содержащих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наркотические средства или психотропные вещества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либо их прекурсоры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отношении   лица,  совершившего  преступление,  связанное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 оборотом наркотических средств, психотропных веществ,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аналогов   или   прекурсоров,  растений,  содержащих  наркотические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средства или  психотропные  вещества  либо  их  прекурсоры,  частей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растений,   содержащих   наркотические  средства  или  психотропные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вещества    либо    их    прекурсоры,    административный    надзор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   в   случаях   и   в   порядке,   предусмотренных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 (В   редакции 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06.04.2011 г. N 66-ФЗ)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51. Ликвидация юридического лица в связи с незаконным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оборотом наркотических средств или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В   случаях   непринятия  юридическими  лицами,  занятыми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деятельностью   в   сфере   торговли   (услуг),  мер,  указанных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  для  исполнения  предписании  органа  по  контролю за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оборотом  наркотических  средств  и психотропных веществ, в связи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незаконным  оборотом наркотических средств или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помещениях  юридических  лиц  либо иным неоднократным нарушением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  об  обороте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 или психотропных веществ в помещениях указанных юридических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лиц  эти юридические лица по решению суда могут быть ликвидированы.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Федерального закона от 30.06.2003 г. 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Органы,  осуществляющие противодействие незаконному обороту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 психотропных  веществ  и  их 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пункте 1 статьи 41 настоящего Федерального закона,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органы местного самоуправления вправе предъявить в суд требование 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юридического лица по основаниям,  указанным в  пункте  1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в соответствии со статьей 61 Гражданского кодекса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52. Ликвидация юридического лица, осуществляющего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финансовые операции в целях легализации (отмывания)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доходов, полученных в результате незаконного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оборота наркотических средств или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 наличии достаточных оснований полагать, что юридическое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лицо   осуществило   финансовую   операцию   в   целях  легализации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(отмывания) доходов,  полученных в результате  незаконного  оборота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 средств   или   психотропных   веществ,   указанное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 лицо по решению суда может быть  ликвидировано,  а  его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руководители     несут    ответственность    в    соответствии  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Органы,  осуществляющие противодействие незаконному обороту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 психотропных  веществ  и  их  прекурсоров,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указанные в пункте 1 статьи 41 настоящего Федерального закона,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органы местного самоуправления вправе предъявить в суд требование 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 юридического лица в случаях,  предусмотренных пунктом 1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в соответствии со статьей 61 Гражданского кодекса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53. Права и обязанности должностных лиц органов,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уполномоченных осуществлять контроль за исполнением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требований настоящего Федерального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При   наличии  достаточных  данных,  свидетельствующих  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нарушении  порядка деятельности, связанной с оборотом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психотропных  веществ  и их прекурсоров, должностные лица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органов  прокуратуры,  Следственного комитета Российской Федерации,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органов   по   контролю   за   оборотом   наркотических  средств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веществ,  органов внутренних дел, таможенных органов,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органов   федеральной   службы   безопасности   в   пределах  своей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   имеют  право:  (В    редакции   федеральных   законов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30.06.2003 г. N 86-ФЗ; от 28.12.2010 г. N 404-ФЗ)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производить  осмотр  земельных  участков,  на которых возможно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культивирование    наркосодержащих   растений,   мест   разработки,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  изготовления,   переработки,   хранения,   отпуска,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реализации,    распределения,    приобретения,    использования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уничтожения   наркотических  средств,  психотропных  веществ  и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прекурсоров; (В         редакции         Федерального 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19.05.2010 г. N 87-ФЗ)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проверять соответствие  процессов  производства и изготовления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средств,  психотропных  веществ  и  их   прекурсоров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правилам,  при  необходимости  изымать  образцы  для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сравнительного исследования;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опечатывать помещения  в  целях  воспрепятствования  доступу к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наркотическим средствам, психотропным веществам и их прекурсорам;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требовать представления необходимых для выполнения контрольных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функций объяснений и документов;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давать юридическим   лицам   -  владельцам  лицензий  на  виды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  связанные   с   оборотом   наркотических  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веществ и их прекурсоров,  обязательные для исполнения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предписания об устранении выявленных нарушений;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осуществлять иные меры контроля.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Должностные  лица   органов   дознания,   следователи 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прокуроры  могут  входить  в  любые  помещения и производить осмотр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мест,  в которых осуществляется деятельность,  связанная с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средств, психотропных веществ и их прекурсоров.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В   случае   выявления  нарушений  порядка  деятельности,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связанной  с оборотом наркотических средств,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их   прекурсоров,   юридические   лица,   осуществляющие  указанную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деятельность,   обязаны   принять   в  пределах  своей  компетенции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  меры  по  их  устранению,  а при наличии признаков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 правонарушений либо преступлений сообщить об этом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  органы   по   контролю  за  оборотом  наркотических  средств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или  органы  внутренних  дел  и  представить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  материалы.   (В   редакции   Федерального  закона  от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30.06.2003 г. 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Должностные  лица,  указанные  в пункте 1 настоящей статьи,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обязаны принять меры по пресечению выявленных ими  административных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или преступлений, связанных с оборотом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 психотропных веществ и их прекурсоров,  и  привлечению  к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 виновных лиц.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Глава VII. Наркологическая помощь больным наркоманией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54. Наркологическая помощь больным наркоманией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Государство   гарантирует   больным   наркоманией  оказание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наркологической    помощи,    которая    включает     обследование,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консультирование,    диагностику,   лечение   и   медико-социальную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реабилитацию.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Больным  наркоманией наркологическая помощь оказывается по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их   просьбе   или   с   их   согласия,   а   больным   наркоманией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несовершеннолетним  в  возрасте  до  16  лет наркологическая помощь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 без  их  согласия,  но  по  просьбе  или с согласия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  или  законных  представителей,  за  исключением случаев,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законодательством Российской Федерации. (В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01.12.2004 г. N 146-ФЗ)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Больным   наркоманией,    находящимся    под    медицинским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наблюдением  и  продолжающим  потреблять наркотические средства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психотропные вещества без назначения  врача  либо  уклоняющимся  от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лечения,  а  также  лицам,  осужденным за совершение преступлений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нуждающимся в лечении от наркомании,  по решению  суда  назначаются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принудительные   меры   медицинского   характера,   предусмотренные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Больные  наркоманией  при  оказании  наркологической помощи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пользуются правами пациентов  в  соответствии  с  законодательством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 охране здоровья граждан.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55. Деятельность учреждений здравоохранения при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оказании наркологической помощи больным наркоманией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Диагностика наркомании,  обследование,  консультирование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медико-социальная реабилитация  больных  наркоманией  проводятся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  государственной,  муниципальной  или  частной   систем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здравоохранения,  получивших лицензию на указанный вид деятельности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 порядке, установленном 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Лечение больных наркоманией проводится только в учреждениях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 муниципальной систем здравоохранения.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Приватизация   и   передача   в   доверительное  управление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государственной и муниципальной систем  здравоохранения,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 наркологическую помощь, запрещаются.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Для диагностики наркомании и  лечения  больных  наркоманией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  средства  и  методы,  разрешенные  федеральным органом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в области здравоохранения.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56. Порядок медицинского наблюдения за больными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наркоманией и учета больных наркоманией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медицинского  наблюдения  за  больными  наркоманией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учета   больных  наркоманией  устанавливается  федеральным  органом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в области здравоохранения по согласованию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органом  исполнительной власти по контролю за оборотом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  средств   и   психотропных   веществ,   Генеральной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прокуратурой    Российской    Федерации   и   федеральным   органом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в области юстиции. (В редакции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закона от 30.06.2003 г. 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57. Координация деятельности по оказанию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наркологической помощи больным наркоманией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Координацию    деятельности    наркологической   службы 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 в   состав   которой   входят   учреждения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 муниципальной систем здравоохранения, оказывающие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наркологическую   помощь    больным    наркоманией,    осуществляет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орган исполнительной власти в области здравоохранения.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Федеральный   орган   исполнительной   власти   в  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  разрабатывает   и   вносит   на   утверждение 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 Российской  Федерации  проекты  федеральных  целевых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программ,  направленных на совершенствование наркологической помощи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населению и развитие наркологической службы в Российской Федерации,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разработку  и внедрение современных методов диагностики наркомании,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обследования,  лечения  и  медико-социальной  реабилитации  больных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наркоманией.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Глава VIII. Заключительные положения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58. Контроль за исполнением настоящего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Контроль  за  исполнением  настоящего  Федерального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федеральным   органом   исполнительной  власти  по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контролю  за оборотом наркотических средств и психотропных веществ,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   органом    исполнительной    власти    в    области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здравоохранения,   федеральным   органом  исполнительной  власти 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области  внутренних  дел, федеральным органом исполнительной власти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  таможенным  делам, другими федеральными органами исполнительной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власти  в  пределах  их  компетенции,  установленной Правительством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а также органами, специально уполномоченными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   решение   задач   в   сфере   оборота  наркотических  средств,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психотропных  веществ  и  в  области противодействия их незаконному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обороту. (В редакции Федерального закона от 30.06.2003 г. N 86-ФЗ)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Контроль  за  исполнением настоящего Федерального закона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системе органов федеральной службы безопасности, органов внутренних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дел,  федеральной  противопожарной  службе,  во  внутренних войсках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 внутренних  дел  Российской  Федерации, в Вооруженных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Силах  Российской  Федерации, в спасательных воинских формированиях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органа  исполнительной  власти,  уполномоченного  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решение   задач   в  области  гражданской  обороны,  осуществляется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  федеральными  органами  исполнительной  власти,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подчинении которых имеются воинские формирования или учреждения. (В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редакции Федерального закона от 27.07.2010 г. N 223-ФЗ)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Федеральные   органы    исполнительной    власти,    органы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субъектов  Российской  Федерации в пределах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своей компетенции вправе контролировать  деятельность  предприятий,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 и  организаций  независимо  от  организационно-правовой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формы и формы собственности,  связанную  с  оборотом  наркотических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средств, психотропных веществ и их прекурсоров. (В      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59. Ответственность должностных лиц и граждан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Российской Федерации, а также иностранных граждан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лиц без гражданства за нарушение настоящего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Федерального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 нарушение  настоящего  Федерального  закона  должностные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лица и граждане Российской Федерации,  а также иностранные граждане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лица без  гражданства  несут  ответственность  в  соответствии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Должностные лица органов,  указанных в пункте 1  статьи  41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Федерального   закона,   которые   умышленно   или  по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неосторожности способствуют правонарушению, связанному с незаконным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оборотом   наркотических   средств,   психотропных   веществ  и 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прекурсоров,    несут    ответственность    в    соответствии    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Иностранному   гражданину   или   лицу  без  гражданства,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совершившим   преступление  либо  административное  правонарушение,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незаконным оборотом наркотических средств, психотропных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веществ  и  их прекурсоров, наркосодержащих растений или их частей,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 наркотические средства или психотропные вещества либо их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прекурсоры,  может  быть  не разрешен въезд в Российскую Федерацию.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Иностранный   гражданин   или  лицо  без  гражданства,  совершившие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       административное      правонарушение,      подлежит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административному  выдворению  за  пределы  Российской  Федерации 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 законодательством   Российской   Федерации   или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 договором Российской Федерации. (В           редакции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от 28.12.2010 г. N 417-ФЗ)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Для  лиц,  осужденных  к  лишению  свободы за преступления,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с оборотом наркотических средств,  психотропных веществ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их  прекурсоров,  устанавливается особый порядок условно-досрочного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освобождения  в   соответствии   с   законодательством   Российской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 Российской    Федерации    устанавливается    уголовная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 за   введение  в  пищевые  продукты  или  напитки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 средств  или  психотропных  веществ  без  уведомления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лица, для которого они были предназначены.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 Материальная   ответственность   за   ущерб,  причиненный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юридическому лицу, возлагается на работника указанного юридического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лица,  если  неисполнение  или  ненадлежащее исполнение им трудовых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  повлекло хищение либо недостачу наркотических средств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или  психотропных  веществ.  Указанный  работник  в  соответствии с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о труде несет материальную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   в    размере    100-кратного   размера   прямого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действительного ущерба, причиненного юридическому лицу в результате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хищения  либо недостачи наркотических средств, психотропных веществ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и их прекурсоров. (В       редакции       Федерального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от 18.07.2009 г. N 177-ФЗ)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60. Надзор за исполнением настоящего Федерального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Надзор за   исполнением   настоящего    Федерального   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    Генеральный   прокурор   Российской   Федерации   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подчиненные ему прокуроры.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61. Вступление в силу настоящего Федерального закона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 закон  вступает  в  силу  через  три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месяца со дня его официального опубликования.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Предложить  Президенту  Российской  Федерации  и   поручить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Правительству   Российской   Федерации  привести  свои  нормативные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>правовые акты в соответствие с настоящим Федеральным законом.</w:t>
      </w: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6150B" w:rsidRPr="0046150B" w:rsidRDefault="0046150B" w:rsidP="00461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6150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Б.Ельцин</w:t>
      </w:r>
    </w:p>
    <w:p w:rsidR="00407ABF" w:rsidRDefault="00407ABF"/>
    <w:sectPr w:rsidR="00407ABF" w:rsidSect="0040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6150B"/>
    <w:rsid w:val="00407ABF"/>
    <w:rsid w:val="0046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F"/>
  </w:style>
  <w:style w:type="paragraph" w:styleId="1">
    <w:name w:val="heading 1"/>
    <w:basedOn w:val="a"/>
    <w:link w:val="10"/>
    <w:uiPriority w:val="9"/>
    <w:qFormat/>
    <w:rsid w:val="00461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1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5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17233</Words>
  <Characters>98232</Characters>
  <Application>Microsoft Office Word</Application>
  <DocSecurity>0</DocSecurity>
  <Lines>818</Lines>
  <Paragraphs>230</Paragraphs>
  <ScaleCrop>false</ScaleCrop>
  <Company/>
  <LinksUpToDate>false</LinksUpToDate>
  <CharactersWithSpaces>115235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2015-05-08T12:46:00Z</dcterms:created>
  <dcterms:modified xsi:type="dcterms:W3CDTF">2015-05-08T12:46:00Z</dcterms:modified>
</cp:coreProperties>
</file>