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E0" w:rsidRDefault="004C0663" w:rsidP="00A403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0663">
        <w:rPr>
          <w:rFonts w:ascii="Times New Roman" w:hAnsi="Times New Roman" w:cs="Times New Roman"/>
          <w:b/>
          <w:sz w:val="24"/>
          <w:szCs w:val="24"/>
        </w:rPr>
        <w:t>Информационная карта отдела образования МО «Чойский район»</w:t>
      </w:r>
    </w:p>
    <w:tbl>
      <w:tblPr>
        <w:tblStyle w:val="a3"/>
        <w:tblW w:w="12299" w:type="dxa"/>
        <w:tblLayout w:type="fixed"/>
        <w:tblLook w:val="04A0" w:firstRow="1" w:lastRow="0" w:firstColumn="1" w:lastColumn="0" w:noHBand="0" w:noVBand="1"/>
      </w:tblPr>
      <w:tblGrid>
        <w:gridCol w:w="475"/>
        <w:gridCol w:w="51"/>
        <w:gridCol w:w="12"/>
        <w:gridCol w:w="13"/>
        <w:gridCol w:w="3046"/>
        <w:gridCol w:w="466"/>
        <w:gridCol w:w="288"/>
        <w:gridCol w:w="138"/>
        <w:gridCol w:w="87"/>
        <w:gridCol w:w="149"/>
        <w:gridCol w:w="345"/>
        <w:gridCol w:w="269"/>
        <w:gridCol w:w="280"/>
        <w:gridCol w:w="443"/>
        <w:gridCol w:w="553"/>
        <w:gridCol w:w="156"/>
        <w:gridCol w:w="459"/>
        <w:gridCol w:w="249"/>
        <w:gridCol w:w="416"/>
        <w:gridCol w:w="141"/>
        <w:gridCol w:w="152"/>
        <w:gridCol w:w="502"/>
        <w:gridCol w:w="207"/>
        <w:gridCol w:w="562"/>
        <w:gridCol w:w="147"/>
        <w:gridCol w:w="567"/>
        <w:gridCol w:w="141"/>
        <w:gridCol w:w="567"/>
        <w:gridCol w:w="284"/>
        <w:gridCol w:w="425"/>
        <w:gridCol w:w="709"/>
      </w:tblGrid>
      <w:tr w:rsidR="004C0663" w:rsidTr="009F74B5">
        <w:tc>
          <w:tcPr>
            <w:tcW w:w="12299" w:type="dxa"/>
            <w:gridSpan w:val="31"/>
          </w:tcPr>
          <w:p w:rsidR="004C0663" w:rsidRPr="004C0663" w:rsidRDefault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Общие сведения об отделе образования</w:t>
            </w:r>
          </w:p>
        </w:tc>
      </w:tr>
      <w:tr w:rsidR="004C0663" w:rsidTr="00FA687F">
        <w:tc>
          <w:tcPr>
            <w:tcW w:w="551" w:type="dxa"/>
            <w:gridSpan w:val="4"/>
          </w:tcPr>
          <w:p w:rsidR="004C0663" w:rsidRDefault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4C0663" w:rsidRDefault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8" w:type="dxa"/>
            <w:gridSpan w:val="4"/>
          </w:tcPr>
          <w:p w:rsidR="004C0663" w:rsidRDefault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отдела образования</w:t>
            </w:r>
          </w:p>
          <w:p w:rsidR="004C0663" w:rsidRDefault="004C0663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0" w:type="dxa"/>
            <w:gridSpan w:val="23"/>
          </w:tcPr>
          <w:p w:rsidR="004C0663" w:rsidRDefault="004C0663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муниципального образования «Чойский район»</w:t>
            </w:r>
          </w:p>
        </w:tc>
      </w:tr>
      <w:tr w:rsidR="004C0663" w:rsidTr="00FA687F">
        <w:tc>
          <w:tcPr>
            <w:tcW w:w="551" w:type="dxa"/>
            <w:gridSpan w:val="4"/>
          </w:tcPr>
          <w:p w:rsidR="004C0663" w:rsidRDefault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38" w:type="dxa"/>
            <w:gridSpan w:val="4"/>
          </w:tcPr>
          <w:p w:rsidR="004C0663" w:rsidRDefault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7810" w:type="dxa"/>
            <w:gridSpan w:val="23"/>
          </w:tcPr>
          <w:p w:rsidR="004C0663" w:rsidRDefault="004C0663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Людмила Фёдоровна</w:t>
            </w:r>
          </w:p>
        </w:tc>
      </w:tr>
      <w:tr w:rsidR="004C0663" w:rsidTr="00FA687F">
        <w:tc>
          <w:tcPr>
            <w:tcW w:w="551" w:type="dxa"/>
            <w:gridSpan w:val="4"/>
          </w:tcPr>
          <w:p w:rsidR="004C0663" w:rsidRDefault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38" w:type="dxa"/>
            <w:gridSpan w:val="4"/>
          </w:tcPr>
          <w:p w:rsidR="004C0663" w:rsidRDefault="00D0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7810" w:type="dxa"/>
            <w:gridSpan w:val="23"/>
          </w:tcPr>
          <w:p w:rsidR="004C0663" w:rsidRDefault="00D04887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649180 Республика Алтай, Чойский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</w:tr>
      <w:tr w:rsidR="004C0663" w:rsidTr="00FA687F">
        <w:tc>
          <w:tcPr>
            <w:tcW w:w="551" w:type="dxa"/>
            <w:gridSpan w:val="4"/>
          </w:tcPr>
          <w:p w:rsidR="004C0663" w:rsidRDefault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38" w:type="dxa"/>
            <w:gridSpan w:val="4"/>
          </w:tcPr>
          <w:p w:rsidR="004C0663" w:rsidRDefault="00D0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фактический</w:t>
            </w:r>
          </w:p>
        </w:tc>
        <w:tc>
          <w:tcPr>
            <w:tcW w:w="7810" w:type="dxa"/>
            <w:gridSpan w:val="23"/>
          </w:tcPr>
          <w:p w:rsidR="004C0663" w:rsidRDefault="00D04887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4887">
              <w:rPr>
                <w:rFonts w:ascii="Times New Roman" w:hAnsi="Times New Roman" w:cs="Times New Roman"/>
                <w:sz w:val="24"/>
                <w:szCs w:val="24"/>
              </w:rPr>
              <w:t xml:space="preserve">649180 Республика Алтай, Чойский район, </w:t>
            </w:r>
            <w:proofErr w:type="spellStart"/>
            <w:r w:rsidRPr="00D048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D0488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D04887">
              <w:rPr>
                <w:rFonts w:ascii="Times New Roman" w:hAnsi="Times New Roman" w:cs="Times New Roman"/>
                <w:sz w:val="24"/>
                <w:szCs w:val="24"/>
              </w:rPr>
              <w:t>оя</w:t>
            </w:r>
            <w:proofErr w:type="spellEnd"/>
            <w:r w:rsidRPr="00D048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4887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D04887">
              <w:rPr>
                <w:rFonts w:ascii="Times New Roman" w:hAnsi="Times New Roman" w:cs="Times New Roman"/>
                <w:sz w:val="24"/>
                <w:szCs w:val="24"/>
              </w:rPr>
              <w:t xml:space="preserve"> 27</w:t>
            </w:r>
          </w:p>
        </w:tc>
      </w:tr>
      <w:tr w:rsidR="004C0663" w:rsidTr="00FA687F">
        <w:tc>
          <w:tcPr>
            <w:tcW w:w="551" w:type="dxa"/>
            <w:gridSpan w:val="4"/>
          </w:tcPr>
          <w:p w:rsidR="004C0663" w:rsidRDefault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38" w:type="dxa"/>
            <w:gridSpan w:val="4"/>
          </w:tcPr>
          <w:p w:rsidR="004C0663" w:rsidRDefault="00D04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Номера контактных телефонов</w:t>
            </w:r>
          </w:p>
        </w:tc>
        <w:tc>
          <w:tcPr>
            <w:tcW w:w="7810" w:type="dxa"/>
            <w:gridSpan w:val="23"/>
          </w:tcPr>
          <w:p w:rsidR="004C0663" w:rsidRDefault="00921C37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Начальник-</w:t>
            </w:r>
            <w:r w:rsidR="00D04887">
              <w:rPr>
                <w:rFonts w:ascii="Times New Roman" w:hAnsi="Times New Roman" w:cs="Times New Roman"/>
                <w:sz w:val="24"/>
                <w:szCs w:val="24"/>
              </w:rPr>
              <w:t>8(388 40) 22-2-95</w:t>
            </w:r>
          </w:p>
          <w:p w:rsidR="00921C37" w:rsidRDefault="00921C37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– 8(388 40)22-1-46</w:t>
            </w:r>
          </w:p>
          <w:p w:rsidR="00D04887" w:rsidRDefault="00D04887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0663" w:rsidTr="00FA687F">
        <w:tc>
          <w:tcPr>
            <w:tcW w:w="551" w:type="dxa"/>
            <w:gridSpan w:val="4"/>
          </w:tcPr>
          <w:p w:rsidR="004C0663" w:rsidRDefault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38" w:type="dxa"/>
            <w:gridSpan w:val="4"/>
          </w:tcPr>
          <w:p w:rsidR="004C0663" w:rsidRDefault="009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</w:t>
            </w:r>
          </w:p>
        </w:tc>
        <w:tc>
          <w:tcPr>
            <w:tcW w:w="7810" w:type="dxa"/>
            <w:gridSpan w:val="23"/>
          </w:tcPr>
          <w:p w:rsidR="004C0663" w:rsidRDefault="00CF0296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оя.РФ</w:t>
            </w:r>
            <w:proofErr w:type="spellEnd"/>
          </w:p>
        </w:tc>
      </w:tr>
      <w:tr w:rsidR="004C0663" w:rsidTr="00FA687F">
        <w:tc>
          <w:tcPr>
            <w:tcW w:w="551" w:type="dxa"/>
            <w:gridSpan w:val="4"/>
          </w:tcPr>
          <w:p w:rsidR="004C0663" w:rsidRDefault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38" w:type="dxa"/>
            <w:gridSpan w:val="4"/>
          </w:tcPr>
          <w:p w:rsidR="004C0663" w:rsidRDefault="00921C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название и дата принятия документа на основании, которого осуществляется деятельность</w:t>
            </w:r>
          </w:p>
        </w:tc>
        <w:tc>
          <w:tcPr>
            <w:tcW w:w="7810" w:type="dxa"/>
            <w:gridSpan w:val="23"/>
          </w:tcPr>
          <w:p w:rsidR="004C0663" w:rsidRDefault="00853132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отделе образования администрации муниципального образования «Чойский район» (утв. </w:t>
            </w:r>
            <w:r w:rsidR="00CF0296">
              <w:rPr>
                <w:rFonts w:ascii="Times New Roman" w:hAnsi="Times New Roman" w:cs="Times New Roman"/>
                <w:sz w:val="24"/>
                <w:szCs w:val="24"/>
              </w:rPr>
              <w:t>Постановлением главы района от 10.04.2004г № 232)</w:t>
            </w:r>
          </w:p>
        </w:tc>
      </w:tr>
      <w:tr w:rsidR="004C0663" w:rsidTr="00FA687F">
        <w:tc>
          <w:tcPr>
            <w:tcW w:w="551" w:type="dxa"/>
            <w:gridSpan w:val="4"/>
          </w:tcPr>
          <w:p w:rsidR="004C0663" w:rsidRDefault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38" w:type="dxa"/>
            <w:gridSpan w:val="4"/>
          </w:tcPr>
          <w:p w:rsidR="004C0663" w:rsidRDefault="003424FD" w:rsidP="0034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свидетельства о внесении записи в Единый государственный реест</w:t>
            </w:r>
            <w:r w:rsidR="00853132">
              <w:rPr>
                <w:rFonts w:ascii="Times New Roman" w:hAnsi="Times New Roman" w:cs="Times New Roman"/>
                <w:sz w:val="24"/>
                <w:szCs w:val="24"/>
              </w:rPr>
              <w:t>р юридического лица</w:t>
            </w:r>
          </w:p>
        </w:tc>
        <w:tc>
          <w:tcPr>
            <w:tcW w:w="7810" w:type="dxa"/>
            <w:gridSpan w:val="23"/>
          </w:tcPr>
          <w:p w:rsidR="004C0663" w:rsidRDefault="00CF0296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04 № 000286874</w:t>
            </w:r>
          </w:p>
        </w:tc>
      </w:tr>
      <w:tr w:rsidR="004C0663" w:rsidTr="00FA687F">
        <w:tc>
          <w:tcPr>
            <w:tcW w:w="551" w:type="dxa"/>
            <w:gridSpan w:val="4"/>
          </w:tcPr>
          <w:p w:rsidR="004C0663" w:rsidRDefault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38" w:type="dxa"/>
            <w:gridSpan w:val="4"/>
          </w:tcPr>
          <w:p w:rsidR="004C0663" w:rsidRDefault="0034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7810" w:type="dxa"/>
            <w:gridSpan w:val="23"/>
          </w:tcPr>
          <w:p w:rsidR="004C0663" w:rsidRDefault="00853132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1020400608282</w:t>
            </w:r>
          </w:p>
        </w:tc>
      </w:tr>
      <w:tr w:rsidR="004C0663" w:rsidTr="00FA687F">
        <w:tc>
          <w:tcPr>
            <w:tcW w:w="551" w:type="dxa"/>
            <w:gridSpan w:val="4"/>
          </w:tcPr>
          <w:p w:rsidR="004C0663" w:rsidRDefault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38" w:type="dxa"/>
            <w:gridSpan w:val="4"/>
          </w:tcPr>
          <w:p w:rsidR="004C0663" w:rsidRDefault="00342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7810" w:type="dxa"/>
            <w:gridSpan w:val="23"/>
          </w:tcPr>
          <w:p w:rsidR="004C0663" w:rsidRDefault="00853132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0409003628</w:t>
            </w:r>
          </w:p>
        </w:tc>
      </w:tr>
      <w:tr w:rsidR="003424FD" w:rsidTr="009F74B5">
        <w:tc>
          <w:tcPr>
            <w:tcW w:w="12299" w:type="dxa"/>
            <w:gridSpan w:val="31"/>
          </w:tcPr>
          <w:p w:rsidR="003424FD" w:rsidRPr="003424FD" w:rsidRDefault="003424FD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Структура отдела образования</w:t>
            </w:r>
          </w:p>
        </w:tc>
      </w:tr>
      <w:tr w:rsidR="003424FD" w:rsidTr="00FA687F">
        <w:tc>
          <w:tcPr>
            <w:tcW w:w="538" w:type="dxa"/>
            <w:gridSpan w:val="3"/>
          </w:tcPr>
          <w:p w:rsidR="003424FD" w:rsidRDefault="003424FD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87" w:type="dxa"/>
            <w:gridSpan w:val="7"/>
          </w:tcPr>
          <w:p w:rsidR="003424FD" w:rsidRDefault="00CF0296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 управления</w:t>
            </w:r>
          </w:p>
        </w:tc>
        <w:tc>
          <w:tcPr>
            <w:tcW w:w="7574" w:type="dxa"/>
            <w:gridSpan w:val="21"/>
          </w:tcPr>
          <w:p w:rsidR="003424FD" w:rsidRDefault="00CF0296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24FD" w:rsidTr="00FA687F">
        <w:tc>
          <w:tcPr>
            <w:tcW w:w="538" w:type="dxa"/>
            <w:gridSpan w:val="3"/>
          </w:tcPr>
          <w:p w:rsidR="003424FD" w:rsidRDefault="003424FD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87" w:type="dxa"/>
            <w:gridSpan w:val="7"/>
          </w:tcPr>
          <w:p w:rsidR="003424FD" w:rsidRDefault="00CF0296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</w:t>
            </w:r>
          </w:p>
        </w:tc>
        <w:tc>
          <w:tcPr>
            <w:tcW w:w="7574" w:type="dxa"/>
            <w:gridSpan w:val="21"/>
          </w:tcPr>
          <w:p w:rsidR="003424FD" w:rsidRDefault="00CF0296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424FD" w:rsidTr="00FA687F">
        <w:tc>
          <w:tcPr>
            <w:tcW w:w="538" w:type="dxa"/>
            <w:gridSpan w:val="3"/>
          </w:tcPr>
          <w:p w:rsidR="003424FD" w:rsidRDefault="003424FD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87" w:type="dxa"/>
            <w:gridSpan w:val="7"/>
          </w:tcPr>
          <w:p w:rsidR="003424FD" w:rsidRDefault="003424FD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7574" w:type="dxa"/>
            <w:gridSpan w:val="21"/>
          </w:tcPr>
          <w:p w:rsidR="003424FD" w:rsidRDefault="00CF0296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424FD" w:rsidTr="00FA687F">
        <w:tc>
          <w:tcPr>
            <w:tcW w:w="538" w:type="dxa"/>
            <w:gridSpan w:val="3"/>
          </w:tcPr>
          <w:p w:rsidR="003424FD" w:rsidRDefault="003424FD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87" w:type="dxa"/>
            <w:gridSpan w:val="7"/>
          </w:tcPr>
          <w:p w:rsidR="003424FD" w:rsidRDefault="003424FD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группа</w:t>
            </w:r>
          </w:p>
        </w:tc>
        <w:tc>
          <w:tcPr>
            <w:tcW w:w="7574" w:type="dxa"/>
            <w:gridSpan w:val="21"/>
          </w:tcPr>
          <w:p w:rsidR="003424FD" w:rsidRDefault="00587A2F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0296" w:rsidTr="009F74B5">
        <w:tc>
          <w:tcPr>
            <w:tcW w:w="12299" w:type="dxa"/>
            <w:gridSpan w:val="31"/>
          </w:tcPr>
          <w:p w:rsidR="00CF0296" w:rsidRPr="00CF0296" w:rsidRDefault="00CF0296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Сведения об общеобразовательных учреждениях</w:t>
            </w:r>
          </w:p>
        </w:tc>
      </w:tr>
      <w:tr w:rsidR="0010025A" w:rsidTr="004B3CA5">
        <w:trPr>
          <w:trHeight w:val="855"/>
        </w:trPr>
        <w:tc>
          <w:tcPr>
            <w:tcW w:w="475" w:type="dxa"/>
            <w:vMerge w:val="restart"/>
          </w:tcPr>
          <w:p w:rsidR="0010025A" w:rsidRDefault="0010025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10025A" w:rsidRDefault="0010025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gridSpan w:val="6"/>
            <w:vMerge w:val="restart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25A" w:rsidRDefault="0010025A" w:rsidP="00CF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4"/>
            <w:vMerge w:val="restart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</w:t>
            </w:r>
          </w:p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25A" w:rsidRDefault="0010025A" w:rsidP="00CF02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 w:val="restart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25A" w:rsidRDefault="0010025A" w:rsidP="00CF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иков</w:t>
            </w:r>
          </w:p>
        </w:tc>
        <w:tc>
          <w:tcPr>
            <w:tcW w:w="3544" w:type="dxa"/>
            <w:gridSpan w:val="11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25A" w:rsidRDefault="0010025A" w:rsidP="00CF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2693" w:type="dxa"/>
            <w:gridSpan w:val="6"/>
            <w:vMerge w:val="restart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25A" w:rsidRDefault="0010025A" w:rsidP="00CF02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кружков</w:t>
            </w:r>
          </w:p>
        </w:tc>
      </w:tr>
      <w:tr w:rsidR="0010025A" w:rsidTr="004B3CA5">
        <w:tc>
          <w:tcPr>
            <w:tcW w:w="475" w:type="dxa"/>
            <w:vMerge/>
          </w:tcPr>
          <w:p w:rsidR="0010025A" w:rsidRDefault="0010025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gridSpan w:val="6"/>
            <w:vMerge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4"/>
            <w:vMerge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11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Merge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5A" w:rsidTr="0010025A">
        <w:trPr>
          <w:trHeight w:val="840"/>
        </w:trPr>
        <w:tc>
          <w:tcPr>
            <w:tcW w:w="475" w:type="dxa"/>
            <w:vMerge/>
          </w:tcPr>
          <w:p w:rsidR="0010025A" w:rsidRDefault="0010025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gridSpan w:val="6"/>
            <w:vMerge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4"/>
            <w:vMerge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gridSpan w:val="11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</w:tcPr>
          <w:p w:rsidR="0010025A" w:rsidRDefault="0010025A"/>
          <w:p w:rsidR="0010025A" w:rsidRDefault="0010025A" w:rsidP="0007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708" w:type="dxa"/>
            <w:gridSpan w:val="2"/>
            <w:vMerge w:val="restart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25A" w:rsidRDefault="0010025A" w:rsidP="0054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  <w:tc>
          <w:tcPr>
            <w:tcW w:w="709" w:type="dxa"/>
            <w:gridSpan w:val="2"/>
            <w:vMerge w:val="restart"/>
          </w:tcPr>
          <w:p w:rsidR="0010025A" w:rsidRDefault="0010025A" w:rsidP="0007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25A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709" w:type="dxa"/>
            <w:vMerge w:val="restart"/>
          </w:tcPr>
          <w:p w:rsidR="0010025A" w:rsidRDefault="0010025A" w:rsidP="00077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</w:tr>
      <w:tr w:rsidR="0010025A" w:rsidTr="0010025A">
        <w:trPr>
          <w:trHeight w:val="1065"/>
        </w:trPr>
        <w:tc>
          <w:tcPr>
            <w:tcW w:w="475" w:type="dxa"/>
            <w:vMerge/>
          </w:tcPr>
          <w:p w:rsidR="0010025A" w:rsidRDefault="0010025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gridSpan w:val="6"/>
            <w:vMerge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gridSpan w:val="4"/>
            <w:vMerge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vMerge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</w:p>
        </w:tc>
        <w:tc>
          <w:tcPr>
            <w:tcW w:w="708" w:type="dxa"/>
            <w:gridSpan w:val="2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709" w:type="dxa"/>
            <w:gridSpan w:val="3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  <w:p w:rsidR="0010025A" w:rsidRPr="009F74B5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ВКК</w:t>
            </w:r>
          </w:p>
        </w:tc>
        <w:tc>
          <w:tcPr>
            <w:tcW w:w="709" w:type="dxa"/>
            <w:gridSpan w:val="2"/>
          </w:tcPr>
          <w:p w:rsidR="0010025A" w:rsidRPr="00976F09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709" w:type="dxa"/>
            <w:gridSpan w:val="2"/>
          </w:tcPr>
          <w:p w:rsidR="0010025A" w:rsidRPr="00976F09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567" w:type="dxa"/>
            <w:vMerge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5A" w:rsidTr="0010025A">
        <w:tc>
          <w:tcPr>
            <w:tcW w:w="475" w:type="dxa"/>
          </w:tcPr>
          <w:p w:rsidR="0010025A" w:rsidRDefault="0010025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76" w:type="dxa"/>
            <w:gridSpan w:val="6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«Чойская средняя общеобразовательная школа»</w:t>
            </w:r>
          </w:p>
        </w:tc>
        <w:tc>
          <w:tcPr>
            <w:tcW w:w="719" w:type="dxa"/>
            <w:gridSpan w:val="4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992" w:type="dxa"/>
            <w:gridSpan w:val="3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9" w:type="dxa"/>
            <w:gridSpan w:val="2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gridSpan w:val="2"/>
          </w:tcPr>
          <w:p w:rsidR="0010025A" w:rsidRDefault="0010025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  <w:gridSpan w:val="3"/>
          </w:tcPr>
          <w:p w:rsidR="0010025A" w:rsidRDefault="0010025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10025A" w:rsidRDefault="0010025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2"/>
          </w:tcPr>
          <w:p w:rsidR="0010025A" w:rsidRDefault="0010025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gridSpan w:val="2"/>
          </w:tcPr>
          <w:p w:rsidR="0010025A" w:rsidRDefault="0010025A" w:rsidP="0054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gridSpan w:val="2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10025A" w:rsidRDefault="0010025A" w:rsidP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</w:tr>
      <w:tr w:rsidR="0010025A" w:rsidTr="0010025A">
        <w:tc>
          <w:tcPr>
            <w:tcW w:w="475" w:type="dxa"/>
          </w:tcPr>
          <w:p w:rsidR="0010025A" w:rsidRDefault="0010025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76" w:type="dxa"/>
            <w:gridSpan w:val="6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C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Паспаульская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8C2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719" w:type="dxa"/>
            <w:gridSpan w:val="4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992" w:type="dxa"/>
            <w:gridSpan w:val="3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gridSpan w:val="2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gridSpan w:val="2"/>
          </w:tcPr>
          <w:p w:rsidR="0010025A" w:rsidRDefault="0010025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3"/>
          </w:tcPr>
          <w:p w:rsidR="0010025A" w:rsidRDefault="0010025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10025A" w:rsidRDefault="0010025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</w:tcPr>
          <w:p w:rsidR="0010025A" w:rsidRDefault="0010025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gridSpan w:val="2"/>
          </w:tcPr>
          <w:p w:rsidR="0010025A" w:rsidRDefault="0010025A" w:rsidP="0054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gridSpan w:val="2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0025A" w:rsidRDefault="0010025A" w:rsidP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0025A" w:rsidTr="0010025A">
        <w:tc>
          <w:tcPr>
            <w:tcW w:w="475" w:type="dxa"/>
          </w:tcPr>
          <w:p w:rsidR="0010025A" w:rsidRDefault="0010025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76" w:type="dxa"/>
            <w:gridSpan w:val="6"/>
          </w:tcPr>
          <w:p w:rsidR="0010025A" w:rsidRDefault="0010025A" w:rsidP="006F6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C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азовательное учреждение «Сейкинская </w:t>
            </w:r>
            <w:r w:rsidRPr="006F68C2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719" w:type="dxa"/>
            <w:gridSpan w:val="4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992" w:type="dxa"/>
            <w:gridSpan w:val="3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gridSpan w:val="2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gridSpan w:val="2"/>
          </w:tcPr>
          <w:p w:rsidR="0010025A" w:rsidRDefault="0010025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3"/>
          </w:tcPr>
          <w:p w:rsidR="0010025A" w:rsidRDefault="0010025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</w:tcPr>
          <w:p w:rsidR="0010025A" w:rsidRDefault="0010025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10025A" w:rsidRDefault="0010025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gridSpan w:val="2"/>
          </w:tcPr>
          <w:p w:rsidR="0010025A" w:rsidRDefault="0010025A" w:rsidP="0054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09" w:type="dxa"/>
            <w:gridSpan w:val="2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10025A" w:rsidRDefault="0010025A" w:rsidP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</w:tr>
      <w:tr w:rsidR="0010025A" w:rsidTr="0010025A">
        <w:tc>
          <w:tcPr>
            <w:tcW w:w="475" w:type="dxa"/>
          </w:tcPr>
          <w:p w:rsidR="0010025A" w:rsidRDefault="0010025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76" w:type="dxa"/>
            <w:gridSpan w:val="6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C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азовательное учреждение «Ыныргинская </w:t>
            </w:r>
            <w:r w:rsidRPr="006F68C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719" w:type="dxa"/>
            <w:gridSpan w:val="4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992" w:type="dxa"/>
            <w:gridSpan w:val="3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gridSpan w:val="2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gridSpan w:val="2"/>
          </w:tcPr>
          <w:p w:rsidR="0010025A" w:rsidRDefault="0010025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3"/>
          </w:tcPr>
          <w:p w:rsidR="0010025A" w:rsidRDefault="0010025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10025A" w:rsidRDefault="0010025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</w:tcPr>
          <w:p w:rsidR="0010025A" w:rsidRDefault="0010025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</w:tcPr>
          <w:p w:rsidR="0010025A" w:rsidRDefault="0010025A" w:rsidP="0054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  <w:gridSpan w:val="2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10025A" w:rsidRDefault="0010025A" w:rsidP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0025A" w:rsidTr="0010025A">
        <w:tc>
          <w:tcPr>
            <w:tcW w:w="475" w:type="dxa"/>
          </w:tcPr>
          <w:p w:rsidR="0010025A" w:rsidRDefault="0010025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76" w:type="dxa"/>
            <w:gridSpan w:val="6"/>
          </w:tcPr>
          <w:p w:rsidR="0010025A" w:rsidRPr="006F68C2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74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вательное учреждение «Каракокшинская</w:t>
            </w:r>
            <w:r w:rsidRPr="00917747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719" w:type="dxa"/>
            <w:gridSpan w:val="4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992" w:type="dxa"/>
            <w:gridSpan w:val="3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9" w:type="dxa"/>
            <w:gridSpan w:val="2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gridSpan w:val="2"/>
          </w:tcPr>
          <w:p w:rsidR="0010025A" w:rsidRDefault="0010025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gridSpan w:val="3"/>
          </w:tcPr>
          <w:p w:rsidR="0010025A" w:rsidRDefault="0010025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10025A" w:rsidRDefault="0010025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</w:tcPr>
          <w:p w:rsidR="0010025A" w:rsidRDefault="0010025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</w:tcPr>
          <w:p w:rsidR="0010025A" w:rsidRDefault="0010025A" w:rsidP="0054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09" w:type="dxa"/>
            <w:gridSpan w:val="2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0025A" w:rsidRDefault="0010025A" w:rsidP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0025A" w:rsidTr="0010025A">
        <w:tc>
          <w:tcPr>
            <w:tcW w:w="475" w:type="dxa"/>
          </w:tcPr>
          <w:p w:rsidR="0010025A" w:rsidRDefault="0010025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76" w:type="dxa"/>
            <w:gridSpan w:val="6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C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Ускучская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</w:t>
            </w:r>
            <w:r w:rsidRPr="006F68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719" w:type="dxa"/>
            <w:gridSpan w:val="4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992" w:type="dxa"/>
            <w:gridSpan w:val="3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gridSpan w:val="2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gridSpan w:val="2"/>
          </w:tcPr>
          <w:p w:rsidR="0010025A" w:rsidRDefault="0010025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gridSpan w:val="3"/>
          </w:tcPr>
          <w:p w:rsidR="0010025A" w:rsidRDefault="0010025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0025A" w:rsidRDefault="0010025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</w:tcPr>
          <w:p w:rsidR="0010025A" w:rsidRDefault="0010025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</w:tcPr>
          <w:p w:rsidR="0010025A" w:rsidRDefault="0010025A" w:rsidP="0054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gridSpan w:val="2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0025A" w:rsidRDefault="0010025A" w:rsidP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025A" w:rsidTr="0010025A">
        <w:tc>
          <w:tcPr>
            <w:tcW w:w="475" w:type="dxa"/>
          </w:tcPr>
          <w:p w:rsidR="0010025A" w:rsidRDefault="0010025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876" w:type="dxa"/>
            <w:gridSpan w:val="6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8C2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8C2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школа»</w:t>
            </w:r>
          </w:p>
        </w:tc>
        <w:tc>
          <w:tcPr>
            <w:tcW w:w="719" w:type="dxa"/>
            <w:gridSpan w:val="4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2" w:type="dxa"/>
            <w:gridSpan w:val="3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gridSpan w:val="2"/>
          </w:tcPr>
          <w:p w:rsidR="0010025A" w:rsidRDefault="0010025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3"/>
          </w:tcPr>
          <w:p w:rsidR="0010025A" w:rsidRDefault="0010025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gridSpan w:val="2"/>
          </w:tcPr>
          <w:p w:rsidR="0010025A" w:rsidRDefault="0010025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2"/>
          </w:tcPr>
          <w:p w:rsidR="0010025A" w:rsidRDefault="0010025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</w:tcPr>
          <w:p w:rsidR="0010025A" w:rsidRDefault="0010025A" w:rsidP="0054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gridSpan w:val="2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10025A" w:rsidRDefault="0010025A" w:rsidP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0025A" w:rsidTr="0010025A">
        <w:tc>
          <w:tcPr>
            <w:tcW w:w="475" w:type="dxa"/>
          </w:tcPr>
          <w:p w:rsidR="0010025A" w:rsidRDefault="0010025A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76" w:type="dxa"/>
            <w:gridSpan w:val="6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19" w:type="dxa"/>
            <w:gridSpan w:val="4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</w:t>
            </w:r>
          </w:p>
        </w:tc>
        <w:tc>
          <w:tcPr>
            <w:tcW w:w="992" w:type="dxa"/>
            <w:gridSpan w:val="3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709" w:type="dxa"/>
            <w:gridSpan w:val="2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708" w:type="dxa"/>
            <w:gridSpan w:val="2"/>
          </w:tcPr>
          <w:p w:rsidR="0010025A" w:rsidRDefault="0010025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709" w:type="dxa"/>
            <w:gridSpan w:val="3"/>
          </w:tcPr>
          <w:p w:rsidR="0010025A" w:rsidRDefault="0010025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709" w:type="dxa"/>
            <w:gridSpan w:val="2"/>
          </w:tcPr>
          <w:p w:rsidR="0010025A" w:rsidRDefault="0010025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10025A" w:rsidRPr="00670C54" w:rsidRDefault="0010025A" w:rsidP="009F74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0025A" w:rsidRPr="00670C54" w:rsidRDefault="0010025A">
            <w:pPr>
              <w:rPr>
                <w:rFonts w:ascii="Times New Roman" w:hAnsi="Times New Roman" w:cs="Times New Roman"/>
              </w:rPr>
            </w:pPr>
          </w:p>
          <w:p w:rsidR="0010025A" w:rsidRDefault="0010025A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  <w:gridSpan w:val="2"/>
          </w:tcPr>
          <w:p w:rsidR="0010025A" w:rsidRDefault="0010025A" w:rsidP="00545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709" w:type="dxa"/>
            <w:gridSpan w:val="2"/>
          </w:tcPr>
          <w:p w:rsidR="0010025A" w:rsidRDefault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</w:tcPr>
          <w:p w:rsidR="0010025A" w:rsidRDefault="0010025A" w:rsidP="00100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  <w:bookmarkStart w:id="0" w:name="_GoBack"/>
            <w:bookmarkEnd w:id="0"/>
          </w:p>
        </w:tc>
      </w:tr>
      <w:tr w:rsidR="009F74B5" w:rsidTr="00DB5D27">
        <w:tc>
          <w:tcPr>
            <w:tcW w:w="12299" w:type="dxa"/>
            <w:gridSpan w:val="31"/>
          </w:tcPr>
          <w:p w:rsidR="009F74B5" w:rsidRPr="006F68C2" w:rsidRDefault="009F74B5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Сведения о дошкольных учреждениях </w:t>
            </w:r>
          </w:p>
        </w:tc>
      </w:tr>
      <w:tr w:rsidR="00670C54" w:rsidTr="00FA687F">
        <w:trPr>
          <w:trHeight w:val="696"/>
        </w:trPr>
        <w:tc>
          <w:tcPr>
            <w:tcW w:w="475" w:type="dxa"/>
            <w:vMerge w:val="restart"/>
          </w:tcPr>
          <w:p w:rsidR="00670C54" w:rsidRDefault="00670C54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4"/>
            <w:vMerge w:val="restart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vMerge w:val="restart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групп</w:t>
            </w:r>
          </w:p>
        </w:tc>
        <w:tc>
          <w:tcPr>
            <w:tcW w:w="1043" w:type="dxa"/>
            <w:gridSpan w:val="4"/>
            <w:vMerge w:val="restart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996" w:type="dxa"/>
            <w:gridSpan w:val="2"/>
            <w:vMerge w:val="restart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</w:p>
        </w:tc>
        <w:tc>
          <w:tcPr>
            <w:tcW w:w="3699" w:type="dxa"/>
            <w:gridSpan w:val="12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851" w:type="dxa"/>
            <w:gridSpan w:val="2"/>
            <w:vMerge w:val="restart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</w:t>
            </w:r>
          </w:p>
        </w:tc>
        <w:tc>
          <w:tcPr>
            <w:tcW w:w="1134" w:type="dxa"/>
            <w:gridSpan w:val="2"/>
            <w:vMerge w:val="restart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 детей</w:t>
            </w:r>
          </w:p>
        </w:tc>
      </w:tr>
      <w:tr w:rsidR="00670C54" w:rsidTr="00FA687F">
        <w:trPr>
          <w:trHeight w:val="945"/>
        </w:trPr>
        <w:tc>
          <w:tcPr>
            <w:tcW w:w="475" w:type="dxa"/>
            <w:vMerge/>
          </w:tcPr>
          <w:p w:rsidR="00670C54" w:rsidRDefault="00670C54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4"/>
            <w:vMerge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gridSpan w:val="4"/>
            <w:vMerge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  <w:gridSpan w:val="4"/>
            <w:vMerge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gridSpan w:val="2"/>
            <w:vMerge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dxa"/>
            <w:gridSpan w:val="2"/>
          </w:tcPr>
          <w:p w:rsidR="00670C54" w:rsidRDefault="00670C54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5" w:type="dxa"/>
            <w:gridSpan w:val="2"/>
          </w:tcPr>
          <w:p w:rsidR="00670C54" w:rsidRDefault="00670C54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высшим образованием</w:t>
            </w:r>
          </w:p>
        </w:tc>
        <w:tc>
          <w:tcPr>
            <w:tcW w:w="795" w:type="dxa"/>
            <w:gridSpan w:val="3"/>
          </w:tcPr>
          <w:p w:rsidR="00670C54" w:rsidRDefault="00670C54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ВКК</w:t>
            </w:r>
          </w:p>
        </w:tc>
        <w:tc>
          <w:tcPr>
            <w:tcW w:w="769" w:type="dxa"/>
            <w:gridSpan w:val="2"/>
          </w:tcPr>
          <w:p w:rsidR="00670C54" w:rsidRDefault="00670C54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  <w:p w:rsidR="00670C54" w:rsidRPr="00670C54" w:rsidRDefault="00670C54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855" w:type="dxa"/>
            <w:gridSpan w:val="3"/>
          </w:tcPr>
          <w:p w:rsidR="00670C54" w:rsidRDefault="00670C54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</w:p>
          <w:p w:rsidR="00670C54" w:rsidRPr="00670C54" w:rsidRDefault="00670C54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</w:p>
        </w:tc>
        <w:tc>
          <w:tcPr>
            <w:tcW w:w="851" w:type="dxa"/>
            <w:gridSpan w:val="2"/>
            <w:vMerge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C54" w:rsidTr="00FA687F">
        <w:tc>
          <w:tcPr>
            <w:tcW w:w="475" w:type="dxa"/>
          </w:tcPr>
          <w:p w:rsidR="00670C54" w:rsidRDefault="00670C54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22" w:type="dxa"/>
            <w:gridSpan w:val="4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«Сказка» МОУ «Чойская СОШ»</w:t>
            </w:r>
          </w:p>
        </w:tc>
        <w:tc>
          <w:tcPr>
            <w:tcW w:w="979" w:type="dxa"/>
            <w:gridSpan w:val="4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3" w:type="dxa"/>
            <w:gridSpan w:val="4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6" w:type="dxa"/>
            <w:gridSpan w:val="2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5" w:type="dxa"/>
            <w:gridSpan w:val="2"/>
          </w:tcPr>
          <w:p w:rsidR="00670C54" w:rsidRDefault="00670C54" w:rsidP="009F7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5" w:type="dxa"/>
            <w:gridSpan w:val="2"/>
          </w:tcPr>
          <w:p w:rsidR="00670C54" w:rsidRDefault="00FA687F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5" w:type="dxa"/>
            <w:gridSpan w:val="3"/>
          </w:tcPr>
          <w:p w:rsidR="00670C54" w:rsidRDefault="00DE59A2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  <w:gridSpan w:val="2"/>
          </w:tcPr>
          <w:p w:rsidR="00670C54" w:rsidRDefault="00DE59A2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3"/>
          </w:tcPr>
          <w:p w:rsidR="00670C54" w:rsidRDefault="00DE59A2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670C54" w:rsidTr="00FA687F">
        <w:tc>
          <w:tcPr>
            <w:tcW w:w="475" w:type="dxa"/>
          </w:tcPr>
          <w:p w:rsidR="00670C54" w:rsidRDefault="00670C54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22" w:type="dxa"/>
            <w:gridSpan w:val="4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«Тополёк»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Паспаульская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979" w:type="dxa"/>
            <w:gridSpan w:val="4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3" w:type="dxa"/>
            <w:gridSpan w:val="4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6" w:type="dxa"/>
            <w:gridSpan w:val="2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5" w:type="dxa"/>
            <w:gridSpan w:val="2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5" w:type="dxa"/>
            <w:gridSpan w:val="2"/>
          </w:tcPr>
          <w:p w:rsidR="00670C54" w:rsidRDefault="00FA687F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  <w:gridSpan w:val="3"/>
          </w:tcPr>
          <w:p w:rsidR="00670C54" w:rsidRDefault="00DE59A2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9" w:type="dxa"/>
            <w:gridSpan w:val="2"/>
          </w:tcPr>
          <w:p w:rsidR="00670C54" w:rsidRDefault="00DE59A2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gridSpan w:val="3"/>
          </w:tcPr>
          <w:p w:rsidR="00670C54" w:rsidRDefault="00DE59A2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70C54" w:rsidTr="00FA687F">
        <w:tc>
          <w:tcPr>
            <w:tcW w:w="475" w:type="dxa"/>
          </w:tcPr>
          <w:p w:rsidR="00670C54" w:rsidRDefault="00670C54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22" w:type="dxa"/>
            <w:gridSpan w:val="4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«Рябинка» МОУ «Сейкинская СОШ»</w:t>
            </w:r>
          </w:p>
        </w:tc>
        <w:tc>
          <w:tcPr>
            <w:tcW w:w="979" w:type="dxa"/>
            <w:gridSpan w:val="4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gridSpan w:val="4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6" w:type="dxa"/>
            <w:gridSpan w:val="2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5" w:type="dxa"/>
            <w:gridSpan w:val="2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  <w:gridSpan w:val="2"/>
          </w:tcPr>
          <w:p w:rsidR="00670C54" w:rsidRDefault="00FA687F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gridSpan w:val="3"/>
          </w:tcPr>
          <w:p w:rsidR="00670C54" w:rsidRDefault="00DE59A2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9" w:type="dxa"/>
            <w:gridSpan w:val="2"/>
          </w:tcPr>
          <w:p w:rsidR="00670C54" w:rsidRDefault="00DE59A2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gridSpan w:val="3"/>
          </w:tcPr>
          <w:p w:rsidR="00670C54" w:rsidRDefault="00DE59A2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70C54" w:rsidTr="00FA687F">
        <w:tc>
          <w:tcPr>
            <w:tcW w:w="475" w:type="dxa"/>
          </w:tcPr>
          <w:p w:rsidR="00670C54" w:rsidRDefault="00670C54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22" w:type="dxa"/>
            <w:gridSpan w:val="4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«Солнышко» МОУ «Ыныргинская СОШ»</w:t>
            </w:r>
          </w:p>
        </w:tc>
        <w:tc>
          <w:tcPr>
            <w:tcW w:w="979" w:type="dxa"/>
            <w:gridSpan w:val="4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3" w:type="dxa"/>
            <w:gridSpan w:val="4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6" w:type="dxa"/>
            <w:gridSpan w:val="2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5" w:type="dxa"/>
            <w:gridSpan w:val="2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5" w:type="dxa"/>
            <w:gridSpan w:val="2"/>
          </w:tcPr>
          <w:p w:rsidR="00670C54" w:rsidRDefault="00FA687F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</w:tcPr>
          <w:p w:rsidR="00670C54" w:rsidRDefault="00DE59A2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gridSpan w:val="2"/>
          </w:tcPr>
          <w:p w:rsidR="00670C54" w:rsidRDefault="00DE59A2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3"/>
          </w:tcPr>
          <w:p w:rsidR="00670C54" w:rsidRDefault="00DE59A2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0C54" w:rsidTr="00FA687F">
        <w:tc>
          <w:tcPr>
            <w:tcW w:w="475" w:type="dxa"/>
          </w:tcPr>
          <w:p w:rsidR="00670C54" w:rsidRDefault="00670C54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22" w:type="dxa"/>
            <w:gridSpan w:val="4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Медвежнок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МОУ «Каракокшинская СОШ»</w:t>
            </w:r>
          </w:p>
        </w:tc>
        <w:tc>
          <w:tcPr>
            <w:tcW w:w="979" w:type="dxa"/>
            <w:gridSpan w:val="4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  <w:gridSpan w:val="4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6" w:type="dxa"/>
            <w:gridSpan w:val="2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5" w:type="dxa"/>
            <w:gridSpan w:val="2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5" w:type="dxa"/>
            <w:gridSpan w:val="2"/>
          </w:tcPr>
          <w:p w:rsidR="00670C54" w:rsidRDefault="00FA687F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</w:tcPr>
          <w:p w:rsidR="00670C54" w:rsidRDefault="00DE59A2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gridSpan w:val="2"/>
          </w:tcPr>
          <w:p w:rsidR="00670C54" w:rsidRDefault="00DE59A2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gridSpan w:val="3"/>
          </w:tcPr>
          <w:p w:rsidR="00670C54" w:rsidRDefault="00DE59A2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70C54" w:rsidTr="00FA687F">
        <w:tc>
          <w:tcPr>
            <w:tcW w:w="475" w:type="dxa"/>
          </w:tcPr>
          <w:p w:rsidR="00670C54" w:rsidRDefault="00670C54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22" w:type="dxa"/>
            <w:gridSpan w:val="4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«Черемушки»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79" w:type="dxa"/>
            <w:gridSpan w:val="4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43" w:type="dxa"/>
            <w:gridSpan w:val="4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6" w:type="dxa"/>
            <w:gridSpan w:val="2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5" w:type="dxa"/>
            <w:gridSpan w:val="2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dxa"/>
            <w:gridSpan w:val="2"/>
          </w:tcPr>
          <w:p w:rsidR="00670C54" w:rsidRDefault="00FA687F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5" w:type="dxa"/>
            <w:gridSpan w:val="3"/>
          </w:tcPr>
          <w:p w:rsidR="00670C54" w:rsidRDefault="00DE59A2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gridSpan w:val="2"/>
          </w:tcPr>
          <w:p w:rsidR="00670C54" w:rsidRDefault="00DE59A2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3"/>
          </w:tcPr>
          <w:p w:rsidR="00670C54" w:rsidRDefault="00DE59A2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70C54" w:rsidTr="00FA687F">
        <w:tc>
          <w:tcPr>
            <w:tcW w:w="475" w:type="dxa"/>
          </w:tcPr>
          <w:p w:rsidR="00670C54" w:rsidRDefault="00670C54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22" w:type="dxa"/>
            <w:gridSpan w:val="4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«Чебурашка» МОУ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Уйменская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979" w:type="dxa"/>
            <w:gridSpan w:val="4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3" w:type="dxa"/>
            <w:gridSpan w:val="4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6" w:type="dxa"/>
            <w:gridSpan w:val="2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5" w:type="dxa"/>
            <w:gridSpan w:val="2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5" w:type="dxa"/>
            <w:gridSpan w:val="2"/>
          </w:tcPr>
          <w:p w:rsidR="00670C54" w:rsidRDefault="00FA687F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gridSpan w:val="3"/>
          </w:tcPr>
          <w:p w:rsidR="00670C54" w:rsidRDefault="00DE59A2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9" w:type="dxa"/>
            <w:gridSpan w:val="2"/>
          </w:tcPr>
          <w:p w:rsidR="00670C54" w:rsidRDefault="00DE59A2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  <w:gridSpan w:val="3"/>
          </w:tcPr>
          <w:p w:rsidR="00670C54" w:rsidRDefault="00DE59A2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670C54" w:rsidTr="00FA687F">
        <w:tc>
          <w:tcPr>
            <w:tcW w:w="475" w:type="dxa"/>
          </w:tcPr>
          <w:p w:rsidR="00670C54" w:rsidRDefault="00670C54" w:rsidP="004C0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gridSpan w:val="4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79" w:type="dxa"/>
            <w:gridSpan w:val="4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43" w:type="dxa"/>
            <w:gridSpan w:val="4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996" w:type="dxa"/>
            <w:gridSpan w:val="2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615" w:type="dxa"/>
            <w:gridSpan w:val="2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5" w:type="dxa"/>
            <w:gridSpan w:val="2"/>
          </w:tcPr>
          <w:p w:rsidR="00670C54" w:rsidRDefault="00FA687F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5" w:type="dxa"/>
            <w:gridSpan w:val="3"/>
          </w:tcPr>
          <w:p w:rsidR="00670C54" w:rsidRDefault="00DE59A2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9" w:type="dxa"/>
            <w:gridSpan w:val="2"/>
          </w:tcPr>
          <w:p w:rsidR="00670C54" w:rsidRDefault="00DE59A2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670C54" w:rsidRDefault="00670C54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gridSpan w:val="3"/>
          </w:tcPr>
          <w:p w:rsidR="00670C54" w:rsidRDefault="00DE5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670C54" w:rsidRDefault="00670C54" w:rsidP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gridSpan w:val="2"/>
          </w:tcPr>
          <w:p w:rsidR="00670C54" w:rsidRDefault="00670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</w:tr>
      <w:tr w:rsidR="00E51FE1" w:rsidTr="009F74B5">
        <w:tc>
          <w:tcPr>
            <w:tcW w:w="12299" w:type="dxa"/>
            <w:gridSpan w:val="31"/>
          </w:tcPr>
          <w:p w:rsidR="00E51FE1" w:rsidRPr="00E51FE1" w:rsidRDefault="00E51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 Сведения  о дополнительном  образовании</w:t>
            </w:r>
          </w:p>
        </w:tc>
      </w:tr>
      <w:tr w:rsidR="008B1888" w:rsidTr="00FA687F">
        <w:trPr>
          <w:trHeight w:val="1414"/>
        </w:trPr>
        <w:tc>
          <w:tcPr>
            <w:tcW w:w="526" w:type="dxa"/>
            <w:gridSpan w:val="2"/>
          </w:tcPr>
          <w:p w:rsidR="008B1888" w:rsidRDefault="008B1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7" w:type="dxa"/>
            <w:gridSpan w:val="4"/>
          </w:tcPr>
          <w:p w:rsidR="008B1888" w:rsidRDefault="008B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1276" w:type="dxa"/>
            <w:gridSpan w:val="6"/>
          </w:tcPr>
          <w:p w:rsidR="008B1888" w:rsidRDefault="008B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</w:t>
            </w:r>
          </w:p>
        </w:tc>
        <w:tc>
          <w:tcPr>
            <w:tcW w:w="1276" w:type="dxa"/>
            <w:gridSpan w:val="3"/>
          </w:tcPr>
          <w:p w:rsidR="008B1888" w:rsidRDefault="008B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</w:t>
            </w:r>
          </w:p>
        </w:tc>
        <w:tc>
          <w:tcPr>
            <w:tcW w:w="1421" w:type="dxa"/>
            <w:gridSpan w:val="5"/>
          </w:tcPr>
          <w:p w:rsidR="00A403A4" w:rsidRDefault="008B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кружков</w:t>
            </w:r>
          </w:p>
        </w:tc>
        <w:tc>
          <w:tcPr>
            <w:tcW w:w="4263" w:type="dxa"/>
            <w:gridSpan w:val="11"/>
          </w:tcPr>
          <w:p w:rsidR="008B1888" w:rsidRDefault="008B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них</w:t>
            </w:r>
          </w:p>
          <w:p w:rsidR="008B1888" w:rsidRDefault="008B18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</w:tr>
      <w:tr w:rsidR="004B7FAC" w:rsidTr="00FA687F">
        <w:tc>
          <w:tcPr>
            <w:tcW w:w="526" w:type="dxa"/>
            <w:gridSpan w:val="2"/>
          </w:tcPr>
          <w:p w:rsidR="004B7FAC" w:rsidRDefault="004B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37" w:type="dxa"/>
            <w:gridSpan w:val="4"/>
          </w:tcPr>
          <w:p w:rsidR="004B7FAC" w:rsidRDefault="004B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  дополнительного образования детей «Чойский центр дополнительного образования детей»</w:t>
            </w:r>
          </w:p>
        </w:tc>
        <w:tc>
          <w:tcPr>
            <w:tcW w:w="1276" w:type="dxa"/>
            <w:gridSpan w:val="6"/>
          </w:tcPr>
          <w:p w:rsidR="004B7FAC" w:rsidRDefault="004B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gridSpan w:val="3"/>
          </w:tcPr>
          <w:p w:rsidR="004B7FAC" w:rsidRDefault="004B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21" w:type="dxa"/>
            <w:gridSpan w:val="5"/>
          </w:tcPr>
          <w:p w:rsidR="004B7FAC" w:rsidRDefault="004B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263" w:type="dxa"/>
            <w:gridSpan w:val="11"/>
          </w:tcPr>
          <w:p w:rsidR="004B7FAC" w:rsidRDefault="004B7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</w:tr>
    </w:tbl>
    <w:p w:rsidR="004C0663" w:rsidRPr="004C0663" w:rsidRDefault="006F68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4C0663" w:rsidRPr="004C0663" w:rsidSect="009F74B5">
      <w:pgSz w:w="16838" w:h="11906" w:orient="landscape"/>
      <w:pgMar w:top="170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4A8"/>
    <w:rsid w:val="00051E45"/>
    <w:rsid w:val="00077335"/>
    <w:rsid w:val="0010025A"/>
    <w:rsid w:val="00115E3C"/>
    <w:rsid w:val="001F50E7"/>
    <w:rsid w:val="00295C99"/>
    <w:rsid w:val="003424FD"/>
    <w:rsid w:val="004B7FAC"/>
    <w:rsid w:val="004C0663"/>
    <w:rsid w:val="00545336"/>
    <w:rsid w:val="00561861"/>
    <w:rsid w:val="00587A2F"/>
    <w:rsid w:val="005924A8"/>
    <w:rsid w:val="00654A89"/>
    <w:rsid w:val="00670C54"/>
    <w:rsid w:val="006D0762"/>
    <w:rsid w:val="006F68C2"/>
    <w:rsid w:val="007B16E0"/>
    <w:rsid w:val="00822B06"/>
    <w:rsid w:val="00853132"/>
    <w:rsid w:val="008B1888"/>
    <w:rsid w:val="0091188D"/>
    <w:rsid w:val="00917747"/>
    <w:rsid w:val="00921C37"/>
    <w:rsid w:val="00976F09"/>
    <w:rsid w:val="009F74B5"/>
    <w:rsid w:val="00A403A4"/>
    <w:rsid w:val="00A90163"/>
    <w:rsid w:val="00AB4139"/>
    <w:rsid w:val="00AD1BCD"/>
    <w:rsid w:val="00B61669"/>
    <w:rsid w:val="00BB6447"/>
    <w:rsid w:val="00CF0296"/>
    <w:rsid w:val="00D04887"/>
    <w:rsid w:val="00D57A42"/>
    <w:rsid w:val="00D62ABC"/>
    <w:rsid w:val="00DE59A2"/>
    <w:rsid w:val="00E51FE1"/>
    <w:rsid w:val="00F0114D"/>
    <w:rsid w:val="00FA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2014-01-13T07:22:00Z</dcterms:created>
  <dcterms:modified xsi:type="dcterms:W3CDTF">2014-01-30T12:19:00Z</dcterms:modified>
</cp:coreProperties>
</file>