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14" w:rsidRDefault="004C1214" w:rsidP="00ED4EA9">
      <w:pPr>
        <w:rPr>
          <w:rFonts w:ascii="Times New Roman" w:hAnsi="Times New Roman"/>
          <w:b/>
        </w:rPr>
      </w:pPr>
    </w:p>
    <w:p w:rsidR="004C1214" w:rsidRDefault="004C1214" w:rsidP="005A7C21">
      <w:pPr>
        <w:jc w:val="center"/>
        <w:rPr>
          <w:rFonts w:ascii="Times New Roman" w:hAnsi="Times New Roman"/>
          <w:b/>
        </w:rPr>
      </w:pPr>
    </w:p>
    <w:p w:rsidR="005A7C21" w:rsidRPr="00ED4EA9" w:rsidRDefault="005A7C21" w:rsidP="00ED4EA9">
      <w:pPr>
        <w:jc w:val="center"/>
        <w:rPr>
          <w:rFonts w:ascii="Times New Roman" w:hAnsi="Times New Roman"/>
          <w:b/>
          <w:sz w:val="28"/>
          <w:szCs w:val="28"/>
        </w:rPr>
      </w:pPr>
      <w:r w:rsidRPr="00ED4EA9">
        <w:rPr>
          <w:rFonts w:ascii="Times New Roman" w:hAnsi="Times New Roman"/>
          <w:b/>
          <w:sz w:val="28"/>
          <w:szCs w:val="28"/>
        </w:rPr>
        <w:t>План</w:t>
      </w:r>
    </w:p>
    <w:p w:rsidR="005A7C21" w:rsidRPr="00ED4EA9" w:rsidRDefault="005A7C21" w:rsidP="00ED4EA9">
      <w:pPr>
        <w:jc w:val="center"/>
        <w:rPr>
          <w:rFonts w:ascii="Times New Roman" w:hAnsi="Times New Roman"/>
          <w:b/>
          <w:sz w:val="28"/>
          <w:szCs w:val="28"/>
        </w:rPr>
      </w:pPr>
      <w:r w:rsidRPr="00ED4EA9">
        <w:rPr>
          <w:rFonts w:ascii="Times New Roman" w:hAnsi="Times New Roman"/>
          <w:b/>
          <w:sz w:val="28"/>
          <w:szCs w:val="28"/>
        </w:rPr>
        <w:t>по о</w:t>
      </w:r>
      <w:r w:rsidR="00ED4EA9" w:rsidRPr="00ED4EA9">
        <w:rPr>
          <w:rFonts w:ascii="Times New Roman" w:hAnsi="Times New Roman"/>
          <w:b/>
          <w:sz w:val="28"/>
          <w:szCs w:val="28"/>
        </w:rPr>
        <w:t>рганизации летнего отдыха в 2019 году</w:t>
      </w:r>
    </w:p>
    <w:p w:rsidR="005A7C21" w:rsidRDefault="005A7C21" w:rsidP="005A7C21">
      <w:pPr>
        <w:jc w:val="center"/>
        <w:rPr>
          <w:rFonts w:ascii="Times New Roman" w:hAnsi="Times New Roman"/>
          <w:b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16"/>
        <w:gridCol w:w="2943"/>
        <w:gridCol w:w="1549"/>
        <w:gridCol w:w="2264"/>
        <w:gridCol w:w="2299"/>
      </w:tblGrid>
      <w:tr w:rsidR="00C904F8" w:rsidTr="00ED4EA9">
        <w:tc>
          <w:tcPr>
            <w:tcW w:w="516" w:type="dxa"/>
          </w:tcPr>
          <w:p w:rsidR="005A7C21" w:rsidRPr="005A7C21" w:rsidRDefault="005A7C21" w:rsidP="005A7C21">
            <w:pPr>
              <w:jc w:val="center"/>
              <w:rPr>
                <w:rFonts w:ascii="Times New Roman" w:hAnsi="Times New Roman"/>
              </w:rPr>
            </w:pPr>
            <w:r w:rsidRPr="005A7C21">
              <w:rPr>
                <w:rFonts w:ascii="Times New Roman" w:hAnsi="Times New Roman"/>
              </w:rPr>
              <w:t>№</w:t>
            </w:r>
          </w:p>
        </w:tc>
        <w:tc>
          <w:tcPr>
            <w:tcW w:w="2943" w:type="dxa"/>
          </w:tcPr>
          <w:p w:rsidR="005A7C21" w:rsidRPr="005A7C21" w:rsidRDefault="005A7C21" w:rsidP="005A7C21">
            <w:pPr>
              <w:jc w:val="center"/>
              <w:rPr>
                <w:rFonts w:ascii="Times New Roman" w:hAnsi="Times New Roman"/>
              </w:rPr>
            </w:pPr>
            <w:r w:rsidRPr="005A7C21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549" w:type="dxa"/>
          </w:tcPr>
          <w:p w:rsidR="005A7C21" w:rsidRPr="005A7C21" w:rsidRDefault="005A7C21" w:rsidP="005A7C21">
            <w:pPr>
              <w:jc w:val="center"/>
              <w:rPr>
                <w:rFonts w:ascii="Times New Roman" w:hAnsi="Times New Roman"/>
              </w:rPr>
            </w:pPr>
            <w:r w:rsidRPr="005A7C21">
              <w:rPr>
                <w:rFonts w:ascii="Times New Roman" w:hAnsi="Times New Roman"/>
              </w:rPr>
              <w:t>Сроки</w:t>
            </w:r>
          </w:p>
        </w:tc>
        <w:tc>
          <w:tcPr>
            <w:tcW w:w="2264" w:type="dxa"/>
          </w:tcPr>
          <w:p w:rsidR="005A7C21" w:rsidRPr="005A7C21" w:rsidRDefault="005A7C21" w:rsidP="005A7C21">
            <w:pPr>
              <w:jc w:val="center"/>
              <w:rPr>
                <w:rFonts w:ascii="Times New Roman" w:hAnsi="Times New Roman"/>
              </w:rPr>
            </w:pPr>
            <w:r w:rsidRPr="005A7C21">
              <w:rPr>
                <w:rFonts w:ascii="Times New Roman" w:hAnsi="Times New Roman"/>
              </w:rPr>
              <w:t>Ответственные</w:t>
            </w:r>
          </w:p>
        </w:tc>
        <w:tc>
          <w:tcPr>
            <w:tcW w:w="2299" w:type="dxa"/>
          </w:tcPr>
          <w:p w:rsidR="005A7C21" w:rsidRPr="005A7C21" w:rsidRDefault="005A7C21" w:rsidP="005A7C21">
            <w:pPr>
              <w:jc w:val="center"/>
              <w:rPr>
                <w:rFonts w:ascii="Times New Roman" w:hAnsi="Times New Roman"/>
              </w:rPr>
            </w:pPr>
            <w:r w:rsidRPr="005A7C21">
              <w:rPr>
                <w:rFonts w:ascii="Times New Roman" w:hAnsi="Times New Roman"/>
              </w:rPr>
              <w:t>Исполнение</w:t>
            </w:r>
          </w:p>
        </w:tc>
      </w:tr>
      <w:tr w:rsidR="003F35C1" w:rsidTr="00ED4EA9">
        <w:tc>
          <w:tcPr>
            <w:tcW w:w="516" w:type="dxa"/>
          </w:tcPr>
          <w:p w:rsidR="005A7C21" w:rsidRPr="005A7C21" w:rsidRDefault="005A7C21" w:rsidP="005A7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43" w:type="dxa"/>
          </w:tcPr>
          <w:p w:rsidR="005A7C21" w:rsidRPr="005A7C21" w:rsidRDefault="005A7C21" w:rsidP="00003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 </w:t>
            </w:r>
            <w:r w:rsidR="000033D7">
              <w:rPr>
                <w:rFonts w:ascii="Times New Roman" w:hAnsi="Times New Roman"/>
              </w:rPr>
              <w:t>ПДС заместителей дире</w:t>
            </w:r>
            <w:r w:rsidR="00D04EB9">
              <w:rPr>
                <w:rFonts w:ascii="Times New Roman" w:hAnsi="Times New Roman"/>
              </w:rPr>
              <w:t xml:space="preserve">кторов по воспитательной работе,  на Совете отдела образования </w:t>
            </w:r>
            <w:r w:rsidR="000033D7">
              <w:rPr>
                <w:rFonts w:ascii="Times New Roman" w:hAnsi="Times New Roman"/>
              </w:rPr>
              <w:t>рассмотреть вопрос «Организация летнего отдыха, оздоровления и зан</w:t>
            </w:r>
            <w:r w:rsidR="00ED4EA9">
              <w:rPr>
                <w:rFonts w:ascii="Times New Roman" w:hAnsi="Times New Roman"/>
              </w:rPr>
              <w:t>ятости детей и подростков в 2019</w:t>
            </w:r>
            <w:r w:rsidR="000033D7">
              <w:rPr>
                <w:rFonts w:ascii="Times New Roman" w:hAnsi="Times New Roman"/>
              </w:rPr>
              <w:t xml:space="preserve"> году»</w:t>
            </w:r>
            <w:r w:rsidR="00ED4EA9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</w:tcPr>
          <w:p w:rsidR="005A7C21" w:rsidRPr="005A7C21" w:rsidRDefault="00D04EB9" w:rsidP="005A7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264" w:type="dxa"/>
          </w:tcPr>
          <w:p w:rsidR="00D04EB9" w:rsidRDefault="00D04EB9" w:rsidP="005A7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</w:t>
            </w:r>
          </w:p>
          <w:p w:rsidR="005A7C21" w:rsidRPr="005A7C21" w:rsidRDefault="000033D7" w:rsidP="005A7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Киселева Н.Р.</w:t>
            </w:r>
          </w:p>
        </w:tc>
        <w:tc>
          <w:tcPr>
            <w:tcW w:w="2299" w:type="dxa"/>
          </w:tcPr>
          <w:p w:rsidR="005A7C21" w:rsidRPr="005A7C21" w:rsidRDefault="005A7C21" w:rsidP="005A7C21">
            <w:pPr>
              <w:jc w:val="center"/>
              <w:rPr>
                <w:rFonts w:ascii="Times New Roman" w:hAnsi="Times New Roman"/>
              </w:rPr>
            </w:pPr>
          </w:p>
        </w:tc>
      </w:tr>
      <w:tr w:rsidR="00C904F8" w:rsidTr="00ED4EA9">
        <w:tc>
          <w:tcPr>
            <w:tcW w:w="516" w:type="dxa"/>
          </w:tcPr>
          <w:p w:rsidR="000033D7" w:rsidRDefault="000033D7" w:rsidP="005A7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43" w:type="dxa"/>
          </w:tcPr>
          <w:p w:rsidR="000033D7" w:rsidRDefault="000033D7" w:rsidP="00003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семинар с начальниками лагерей с дневным п</w:t>
            </w:r>
            <w:r w:rsidR="004C1214">
              <w:rPr>
                <w:rFonts w:ascii="Times New Roman" w:hAnsi="Times New Roman"/>
              </w:rPr>
              <w:t>ребыванием детей, организованных</w:t>
            </w:r>
            <w:r>
              <w:rPr>
                <w:rFonts w:ascii="Times New Roman" w:hAnsi="Times New Roman"/>
              </w:rPr>
              <w:t xml:space="preserve"> на базе образовательных учреждений</w:t>
            </w:r>
            <w:r w:rsidR="00ED4EA9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</w:tcPr>
          <w:p w:rsidR="000033D7" w:rsidRDefault="00ED4EA9" w:rsidP="005A7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264" w:type="dxa"/>
          </w:tcPr>
          <w:p w:rsidR="00D04EB9" w:rsidRDefault="00D04EB9" w:rsidP="00D04E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</w:t>
            </w:r>
          </w:p>
          <w:p w:rsidR="000033D7" w:rsidRDefault="000033D7" w:rsidP="005A7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Киселева Н.Р.</w:t>
            </w:r>
          </w:p>
        </w:tc>
        <w:tc>
          <w:tcPr>
            <w:tcW w:w="2299" w:type="dxa"/>
          </w:tcPr>
          <w:p w:rsidR="000033D7" w:rsidRPr="005A7C21" w:rsidRDefault="000033D7" w:rsidP="005A7C21">
            <w:pPr>
              <w:jc w:val="center"/>
              <w:rPr>
                <w:rFonts w:ascii="Times New Roman" w:hAnsi="Times New Roman"/>
              </w:rPr>
            </w:pPr>
          </w:p>
        </w:tc>
      </w:tr>
      <w:tr w:rsidR="00C904F8" w:rsidTr="00ED4EA9">
        <w:tc>
          <w:tcPr>
            <w:tcW w:w="516" w:type="dxa"/>
          </w:tcPr>
          <w:p w:rsidR="000033D7" w:rsidRDefault="000033D7" w:rsidP="005A7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43" w:type="dxa"/>
          </w:tcPr>
          <w:p w:rsidR="000033D7" w:rsidRDefault="000033D7" w:rsidP="00003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республиканском семинаре «Организация летнего отдыха, оздоровления и зан</w:t>
            </w:r>
            <w:r w:rsidR="00ED4EA9">
              <w:rPr>
                <w:rFonts w:ascii="Times New Roman" w:hAnsi="Times New Roman"/>
              </w:rPr>
              <w:t>ятости детей и подростков в 2019</w:t>
            </w:r>
            <w:r>
              <w:rPr>
                <w:rFonts w:ascii="Times New Roman" w:hAnsi="Times New Roman"/>
              </w:rPr>
              <w:t xml:space="preserve"> году»</w:t>
            </w:r>
            <w:r w:rsidR="00ED4EA9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</w:tcPr>
          <w:p w:rsidR="000033D7" w:rsidRDefault="00F905DD" w:rsidP="00F905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264" w:type="dxa"/>
          </w:tcPr>
          <w:p w:rsidR="00D04EB9" w:rsidRDefault="00D04EB9" w:rsidP="00D04E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</w:t>
            </w:r>
          </w:p>
          <w:p w:rsidR="000033D7" w:rsidRDefault="000033D7" w:rsidP="005A7C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9" w:type="dxa"/>
          </w:tcPr>
          <w:p w:rsidR="000033D7" w:rsidRPr="005A7C21" w:rsidRDefault="000033D7" w:rsidP="005A7C21">
            <w:pPr>
              <w:jc w:val="center"/>
              <w:rPr>
                <w:rFonts w:ascii="Times New Roman" w:hAnsi="Times New Roman"/>
              </w:rPr>
            </w:pPr>
          </w:p>
        </w:tc>
      </w:tr>
      <w:tr w:rsidR="00D04EB9" w:rsidTr="00ED4EA9">
        <w:tc>
          <w:tcPr>
            <w:tcW w:w="516" w:type="dxa"/>
          </w:tcPr>
          <w:p w:rsidR="000033D7" w:rsidRDefault="000033D7" w:rsidP="005A7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43" w:type="dxa"/>
          </w:tcPr>
          <w:p w:rsidR="000033D7" w:rsidRDefault="000033D7" w:rsidP="00003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Издать приказ отдела образования «Об организации летнего отдыха, оздоровления и зан</w:t>
            </w:r>
            <w:r w:rsidR="00ED4EA9">
              <w:rPr>
                <w:rFonts w:ascii="Times New Roman" w:hAnsi="Times New Roman"/>
              </w:rPr>
              <w:t>ятости детей и подростков в 2019</w:t>
            </w:r>
            <w:r>
              <w:rPr>
                <w:rFonts w:ascii="Times New Roman" w:hAnsi="Times New Roman"/>
              </w:rPr>
              <w:t xml:space="preserve"> году»»</w:t>
            </w:r>
          </w:p>
        </w:tc>
        <w:tc>
          <w:tcPr>
            <w:tcW w:w="1549" w:type="dxa"/>
          </w:tcPr>
          <w:p w:rsidR="000033D7" w:rsidRDefault="00ED4EA9" w:rsidP="005A7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264" w:type="dxa"/>
          </w:tcPr>
          <w:p w:rsidR="00D04EB9" w:rsidRDefault="00D04EB9" w:rsidP="00D04E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</w:t>
            </w:r>
          </w:p>
          <w:p w:rsidR="000033D7" w:rsidRDefault="000033D7" w:rsidP="005A7C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9" w:type="dxa"/>
          </w:tcPr>
          <w:p w:rsidR="000033D7" w:rsidRPr="005A7C21" w:rsidRDefault="000033D7" w:rsidP="005A7C21">
            <w:pPr>
              <w:jc w:val="center"/>
              <w:rPr>
                <w:rFonts w:ascii="Times New Roman" w:hAnsi="Times New Roman"/>
              </w:rPr>
            </w:pPr>
          </w:p>
        </w:tc>
      </w:tr>
      <w:tr w:rsidR="00D04EB9" w:rsidTr="00ED4EA9">
        <w:tc>
          <w:tcPr>
            <w:tcW w:w="516" w:type="dxa"/>
          </w:tcPr>
          <w:p w:rsidR="000033D7" w:rsidRDefault="000033D7" w:rsidP="005A7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943" w:type="dxa"/>
          </w:tcPr>
          <w:p w:rsidR="000033D7" w:rsidRDefault="000033D7" w:rsidP="00003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методической помощи образовательным учреждениям  в </w:t>
            </w:r>
            <w:r w:rsidR="003F35C1">
              <w:rPr>
                <w:rFonts w:ascii="Times New Roman" w:hAnsi="Times New Roman"/>
              </w:rPr>
              <w:t>разработке программ, положений, планов и т.д.</w:t>
            </w:r>
          </w:p>
        </w:tc>
        <w:tc>
          <w:tcPr>
            <w:tcW w:w="1549" w:type="dxa"/>
          </w:tcPr>
          <w:p w:rsidR="000033D7" w:rsidRDefault="00ED4EA9" w:rsidP="005A7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Январь-март</w:t>
            </w:r>
          </w:p>
        </w:tc>
        <w:tc>
          <w:tcPr>
            <w:tcW w:w="2264" w:type="dxa"/>
          </w:tcPr>
          <w:p w:rsidR="00D04EB9" w:rsidRDefault="00D04EB9" w:rsidP="00D04E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</w:t>
            </w:r>
          </w:p>
          <w:p w:rsidR="000033D7" w:rsidRDefault="003F35C1" w:rsidP="005A7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Киселева Н.Р.</w:t>
            </w:r>
          </w:p>
        </w:tc>
        <w:tc>
          <w:tcPr>
            <w:tcW w:w="2299" w:type="dxa"/>
          </w:tcPr>
          <w:p w:rsidR="000033D7" w:rsidRPr="005A7C21" w:rsidRDefault="000033D7" w:rsidP="005A7C21">
            <w:pPr>
              <w:jc w:val="center"/>
              <w:rPr>
                <w:rFonts w:ascii="Times New Roman" w:hAnsi="Times New Roman"/>
              </w:rPr>
            </w:pPr>
          </w:p>
        </w:tc>
      </w:tr>
      <w:tr w:rsidR="00C904F8" w:rsidTr="00ED4EA9">
        <w:tc>
          <w:tcPr>
            <w:tcW w:w="516" w:type="dxa"/>
          </w:tcPr>
          <w:p w:rsidR="003F35C1" w:rsidRDefault="003F35C1" w:rsidP="005A7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43" w:type="dxa"/>
          </w:tcPr>
          <w:p w:rsidR="003F35C1" w:rsidRDefault="003F35C1" w:rsidP="00003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проведение медосмотра, гигиенического обучения работников лагерей с дневным пребыванием детей</w:t>
            </w:r>
            <w:r w:rsidR="00ED4EA9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</w:tcPr>
          <w:p w:rsidR="003F35C1" w:rsidRDefault="003F35C1" w:rsidP="005A7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2264" w:type="dxa"/>
          </w:tcPr>
          <w:p w:rsidR="003F35C1" w:rsidRDefault="003F35C1" w:rsidP="003F3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ФГУЗ</w:t>
            </w:r>
          </w:p>
          <w:p w:rsidR="00D04EB9" w:rsidRDefault="00D04EB9" w:rsidP="00D04E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</w:t>
            </w:r>
          </w:p>
          <w:p w:rsidR="003F35C1" w:rsidRDefault="003F35C1" w:rsidP="003F3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Киселева Н.Р.</w:t>
            </w:r>
          </w:p>
        </w:tc>
        <w:tc>
          <w:tcPr>
            <w:tcW w:w="2299" w:type="dxa"/>
          </w:tcPr>
          <w:p w:rsidR="003F35C1" w:rsidRPr="005A7C21" w:rsidRDefault="003F35C1" w:rsidP="005A7C21">
            <w:pPr>
              <w:jc w:val="center"/>
              <w:rPr>
                <w:rFonts w:ascii="Times New Roman" w:hAnsi="Times New Roman"/>
              </w:rPr>
            </w:pPr>
          </w:p>
        </w:tc>
      </w:tr>
      <w:tr w:rsidR="003F35C1" w:rsidTr="00ED4EA9">
        <w:tc>
          <w:tcPr>
            <w:tcW w:w="516" w:type="dxa"/>
          </w:tcPr>
          <w:p w:rsidR="003F35C1" w:rsidRDefault="003F35C1" w:rsidP="005A7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943" w:type="dxa"/>
          </w:tcPr>
          <w:p w:rsidR="003F35C1" w:rsidRDefault="003F35C1" w:rsidP="00003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Ознакомить педагогические коллективы с Постановлением администрации </w:t>
            </w:r>
            <w:proofErr w:type="spellStart"/>
            <w:r>
              <w:rPr>
                <w:rFonts w:ascii="Times New Roman" w:hAnsi="Times New Roman"/>
              </w:rPr>
              <w:t>Чойского</w:t>
            </w:r>
            <w:proofErr w:type="spellEnd"/>
            <w:r>
              <w:rPr>
                <w:rFonts w:ascii="Times New Roman" w:hAnsi="Times New Roman"/>
              </w:rPr>
              <w:t xml:space="preserve"> района «Об организации </w:t>
            </w:r>
            <w:r>
              <w:rPr>
                <w:rFonts w:ascii="Times New Roman" w:hAnsi="Times New Roman"/>
              </w:rPr>
              <w:lastRenderedPageBreak/>
              <w:t>летнего отдыха, оздоровления и зан</w:t>
            </w:r>
            <w:r w:rsidR="00ED4EA9">
              <w:rPr>
                <w:rFonts w:ascii="Times New Roman" w:hAnsi="Times New Roman"/>
              </w:rPr>
              <w:t>ятости детей и подростков в 2019</w:t>
            </w:r>
            <w:r>
              <w:rPr>
                <w:rFonts w:ascii="Times New Roman" w:hAnsi="Times New Roman"/>
              </w:rPr>
              <w:t xml:space="preserve"> году»</w:t>
            </w:r>
          </w:p>
        </w:tc>
        <w:tc>
          <w:tcPr>
            <w:tcW w:w="1549" w:type="dxa"/>
          </w:tcPr>
          <w:p w:rsidR="003F35C1" w:rsidRDefault="00ED4EA9" w:rsidP="005A7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февраль</w:t>
            </w:r>
          </w:p>
        </w:tc>
        <w:tc>
          <w:tcPr>
            <w:tcW w:w="2264" w:type="dxa"/>
          </w:tcPr>
          <w:p w:rsidR="00D04EB9" w:rsidRDefault="00D04EB9" w:rsidP="00D04E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</w:t>
            </w:r>
          </w:p>
          <w:p w:rsidR="003F35C1" w:rsidRDefault="003F35C1" w:rsidP="003F3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Киселева Н.Р.</w:t>
            </w:r>
          </w:p>
        </w:tc>
        <w:tc>
          <w:tcPr>
            <w:tcW w:w="2299" w:type="dxa"/>
          </w:tcPr>
          <w:p w:rsidR="003F35C1" w:rsidRPr="005A7C21" w:rsidRDefault="003F35C1" w:rsidP="005A7C21">
            <w:pPr>
              <w:jc w:val="center"/>
              <w:rPr>
                <w:rFonts w:ascii="Times New Roman" w:hAnsi="Times New Roman"/>
              </w:rPr>
            </w:pPr>
          </w:p>
        </w:tc>
      </w:tr>
      <w:tr w:rsidR="003F35C1" w:rsidTr="00ED4EA9">
        <w:tc>
          <w:tcPr>
            <w:tcW w:w="516" w:type="dxa"/>
          </w:tcPr>
          <w:p w:rsidR="003F35C1" w:rsidRDefault="00ED4EA9" w:rsidP="005A7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="003F35C1">
              <w:rPr>
                <w:rFonts w:ascii="Times New Roman" w:hAnsi="Times New Roman"/>
              </w:rPr>
              <w:t>.</w:t>
            </w:r>
          </w:p>
        </w:tc>
        <w:tc>
          <w:tcPr>
            <w:tcW w:w="2943" w:type="dxa"/>
          </w:tcPr>
          <w:p w:rsidR="003F35C1" w:rsidRDefault="003F35C1" w:rsidP="00003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Осуществить проверку готовности лагерей с дневным пребыванием детей к началу сезона</w:t>
            </w:r>
            <w:r w:rsidR="00ED4EA9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</w:tcPr>
          <w:p w:rsidR="003F35C1" w:rsidRDefault="003F35C1" w:rsidP="005A7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264" w:type="dxa"/>
          </w:tcPr>
          <w:p w:rsidR="003F35C1" w:rsidRDefault="003F35C1" w:rsidP="003F3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Межведомственная комиссия</w:t>
            </w:r>
          </w:p>
        </w:tc>
        <w:tc>
          <w:tcPr>
            <w:tcW w:w="2299" w:type="dxa"/>
          </w:tcPr>
          <w:p w:rsidR="003F35C1" w:rsidRPr="005A7C21" w:rsidRDefault="003F35C1" w:rsidP="005A7C21">
            <w:pPr>
              <w:jc w:val="center"/>
              <w:rPr>
                <w:rFonts w:ascii="Times New Roman" w:hAnsi="Times New Roman"/>
              </w:rPr>
            </w:pPr>
          </w:p>
        </w:tc>
      </w:tr>
      <w:tr w:rsidR="003F35C1" w:rsidTr="00ED4EA9">
        <w:tc>
          <w:tcPr>
            <w:tcW w:w="516" w:type="dxa"/>
          </w:tcPr>
          <w:p w:rsidR="003F35C1" w:rsidRDefault="00ED4EA9" w:rsidP="00ED4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F35C1">
              <w:rPr>
                <w:rFonts w:ascii="Times New Roman" w:hAnsi="Times New Roman"/>
              </w:rPr>
              <w:t>.</w:t>
            </w:r>
          </w:p>
        </w:tc>
        <w:tc>
          <w:tcPr>
            <w:tcW w:w="2943" w:type="dxa"/>
          </w:tcPr>
          <w:p w:rsidR="003F35C1" w:rsidRDefault="003F35C1" w:rsidP="00003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работу лагерей с дневным пребыванием</w:t>
            </w:r>
            <w:r w:rsidR="0017048D">
              <w:rPr>
                <w:rFonts w:ascii="Times New Roman" w:hAnsi="Times New Roman"/>
              </w:rPr>
              <w:t xml:space="preserve"> детей </w:t>
            </w:r>
            <w:r w:rsidR="00F905DD">
              <w:rPr>
                <w:rFonts w:ascii="Times New Roman" w:hAnsi="Times New Roman"/>
              </w:rPr>
              <w:t>на базе ОУ.</w:t>
            </w:r>
          </w:p>
        </w:tc>
        <w:tc>
          <w:tcPr>
            <w:tcW w:w="1549" w:type="dxa"/>
          </w:tcPr>
          <w:p w:rsidR="003F35C1" w:rsidRDefault="00ED4EA9" w:rsidP="005A7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3F35C1">
              <w:rPr>
                <w:rFonts w:ascii="Times New Roman" w:hAnsi="Times New Roman"/>
              </w:rPr>
              <w:t>ай</w:t>
            </w:r>
            <w:r>
              <w:rPr>
                <w:rFonts w:ascii="Times New Roman" w:hAnsi="Times New Roman"/>
              </w:rPr>
              <w:t>-июнь</w:t>
            </w:r>
          </w:p>
        </w:tc>
        <w:tc>
          <w:tcPr>
            <w:tcW w:w="2264" w:type="dxa"/>
          </w:tcPr>
          <w:p w:rsidR="00C904F8" w:rsidRDefault="00C904F8" w:rsidP="003F3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ОУ, начальники лагерей</w:t>
            </w:r>
          </w:p>
        </w:tc>
        <w:tc>
          <w:tcPr>
            <w:tcW w:w="2299" w:type="dxa"/>
          </w:tcPr>
          <w:p w:rsidR="003F35C1" w:rsidRPr="005A7C21" w:rsidRDefault="003F35C1" w:rsidP="005A7C21">
            <w:pPr>
              <w:jc w:val="center"/>
              <w:rPr>
                <w:rFonts w:ascii="Times New Roman" w:hAnsi="Times New Roman"/>
              </w:rPr>
            </w:pPr>
          </w:p>
        </w:tc>
      </w:tr>
      <w:tr w:rsidR="00C904F8" w:rsidTr="00ED4EA9">
        <w:tc>
          <w:tcPr>
            <w:tcW w:w="516" w:type="dxa"/>
          </w:tcPr>
          <w:p w:rsidR="00C904F8" w:rsidRDefault="00C904F8" w:rsidP="005A7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943" w:type="dxa"/>
          </w:tcPr>
          <w:p w:rsidR="00C904F8" w:rsidRDefault="00C904F8" w:rsidP="00003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мероприятия по пропаганде здорового образа жизни в лагерях с дневным пребыванием детей</w:t>
            </w:r>
            <w:r w:rsidR="00ED4EA9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</w:tcPr>
          <w:p w:rsidR="00C904F8" w:rsidRDefault="00C904F8" w:rsidP="005A7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период работы лагеря</w:t>
            </w:r>
          </w:p>
        </w:tc>
        <w:tc>
          <w:tcPr>
            <w:tcW w:w="2264" w:type="dxa"/>
          </w:tcPr>
          <w:p w:rsidR="00C904F8" w:rsidRDefault="00C904F8" w:rsidP="003F3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Начальники лагерей</w:t>
            </w:r>
          </w:p>
        </w:tc>
        <w:tc>
          <w:tcPr>
            <w:tcW w:w="2299" w:type="dxa"/>
          </w:tcPr>
          <w:p w:rsidR="00C904F8" w:rsidRPr="005A7C21" w:rsidRDefault="00C904F8" w:rsidP="005A7C21">
            <w:pPr>
              <w:jc w:val="center"/>
              <w:rPr>
                <w:rFonts w:ascii="Times New Roman" w:hAnsi="Times New Roman"/>
              </w:rPr>
            </w:pPr>
          </w:p>
        </w:tc>
      </w:tr>
      <w:tr w:rsidR="00C904F8" w:rsidTr="00ED4EA9">
        <w:tc>
          <w:tcPr>
            <w:tcW w:w="516" w:type="dxa"/>
          </w:tcPr>
          <w:p w:rsidR="00C904F8" w:rsidRDefault="00C904F8" w:rsidP="005A7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943" w:type="dxa"/>
          </w:tcPr>
          <w:p w:rsidR="00C904F8" w:rsidRDefault="00C904F8" w:rsidP="00003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Обеспечить контроль за противопожарным и антитеррористическим состоянием лагерей с дневным пребыванием детей</w:t>
            </w:r>
            <w:r w:rsidR="00ED4EA9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</w:tcPr>
          <w:p w:rsidR="00C904F8" w:rsidRDefault="00C904F8" w:rsidP="005A7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период работы лагеря</w:t>
            </w:r>
          </w:p>
        </w:tc>
        <w:tc>
          <w:tcPr>
            <w:tcW w:w="2264" w:type="dxa"/>
          </w:tcPr>
          <w:p w:rsidR="00C904F8" w:rsidRDefault="00C904F8" w:rsidP="003F3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ОУ, начальники лагерей</w:t>
            </w:r>
          </w:p>
        </w:tc>
        <w:tc>
          <w:tcPr>
            <w:tcW w:w="2299" w:type="dxa"/>
          </w:tcPr>
          <w:p w:rsidR="00C904F8" w:rsidRPr="005A7C21" w:rsidRDefault="00C904F8" w:rsidP="005A7C21">
            <w:pPr>
              <w:jc w:val="center"/>
              <w:rPr>
                <w:rFonts w:ascii="Times New Roman" w:hAnsi="Times New Roman"/>
              </w:rPr>
            </w:pPr>
          </w:p>
        </w:tc>
      </w:tr>
      <w:tr w:rsidR="00C904F8" w:rsidTr="00ED4EA9">
        <w:tc>
          <w:tcPr>
            <w:tcW w:w="516" w:type="dxa"/>
          </w:tcPr>
          <w:p w:rsidR="00C904F8" w:rsidRDefault="00C904F8" w:rsidP="005A7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943" w:type="dxa"/>
          </w:tcPr>
          <w:p w:rsidR="00C904F8" w:rsidRDefault="00C904F8" w:rsidP="00003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Обеспечить безопасность перевозок детей к местам отдыха и на массовые мероприятия</w:t>
            </w:r>
            <w:r w:rsidR="00ED4EA9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</w:tcPr>
          <w:p w:rsidR="00C904F8" w:rsidRDefault="00C904F8" w:rsidP="005A7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Июнь-август</w:t>
            </w:r>
          </w:p>
        </w:tc>
        <w:tc>
          <w:tcPr>
            <w:tcW w:w="2264" w:type="dxa"/>
          </w:tcPr>
          <w:p w:rsidR="00C904F8" w:rsidRDefault="00C904F8" w:rsidP="003F3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ОУ</w:t>
            </w:r>
          </w:p>
        </w:tc>
        <w:tc>
          <w:tcPr>
            <w:tcW w:w="2299" w:type="dxa"/>
          </w:tcPr>
          <w:p w:rsidR="00C904F8" w:rsidRPr="005A7C21" w:rsidRDefault="00C904F8" w:rsidP="005A7C21">
            <w:pPr>
              <w:jc w:val="center"/>
              <w:rPr>
                <w:rFonts w:ascii="Times New Roman" w:hAnsi="Times New Roman"/>
              </w:rPr>
            </w:pPr>
          </w:p>
        </w:tc>
      </w:tr>
      <w:tr w:rsidR="00C904F8" w:rsidTr="00ED4EA9">
        <w:tc>
          <w:tcPr>
            <w:tcW w:w="516" w:type="dxa"/>
          </w:tcPr>
          <w:p w:rsidR="00C904F8" w:rsidRDefault="00C904F8" w:rsidP="005A7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943" w:type="dxa"/>
          </w:tcPr>
          <w:p w:rsidR="00C904F8" w:rsidRDefault="00C904F8" w:rsidP="00003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Трудоустроить подростков через КУ ЦЗН в </w:t>
            </w:r>
            <w:proofErr w:type="spellStart"/>
            <w:r>
              <w:rPr>
                <w:rFonts w:ascii="Times New Roman" w:hAnsi="Times New Roman"/>
              </w:rPr>
              <w:t>Чойском</w:t>
            </w:r>
            <w:proofErr w:type="spellEnd"/>
            <w:r>
              <w:rPr>
                <w:rFonts w:ascii="Times New Roman" w:hAnsi="Times New Roman"/>
              </w:rPr>
              <w:t xml:space="preserve"> районе</w:t>
            </w:r>
            <w:r w:rsidR="00ED4EA9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</w:tcPr>
          <w:p w:rsidR="00C904F8" w:rsidRDefault="00C904F8" w:rsidP="005A7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Июнь-август</w:t>
            </w:r>
          </w:p>
        </w:tc>
        <w:tc>
          <w:tcPr>
            <w:tcW w:w="2264" w:type="dxa"/>
          </w:tcPr>
          <w:p w:rsidR="00C904F8" w:rsidRDefault="00C904F8" w:rsidP="003F3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ОУ</w:t>
            </w:r>
          </w:p>
        </w:tc>
        <w:tc>
          <w:tcPr>
            <w:tcW w:w="2299" w:type="dxa"/>
          </w:tcPr>
          <w:p w:rsidR="00C904F8" w:rsidRPr="005A7C21" w:rsidRDefault="00C904F8" w:rsidP="005A7C21">
            <w:pPr>
              <w:jc w:val="center"/>
              <w:rPr>
                <w:rFonts w:ascii="Times New Roman" w:hAnsi="Times New Roman"/>
              </w:rPr>
            </w:pPr>
          </w:p>
        </w:tc>
      </w:tr>
      <w:tr w:rsidR="00C904F8" w:rsidTr="00ED4EA9">
        <w:tc>
          <w:tcPr>
            <w:tcW w:w="516" w:type="dxa"/>
          </w:tcPr>
          <w:p w:rsidR="00C904F8" w:rsidRDefault="00C904F8" w:rsidP="005A7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943" w:type="dxa"/>
          </w:tcPr>
          <w:p w:rsidR="00C904F8" w:rsidRDefault="00C904F8" w:rsidP="00003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занятость детей на пришкольных участках по выращиванию овощей и благоустройству пришкольных территорий</w:t>
            </w:r>
            <w:r w:rsidR="00ED4EA9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</w:tcPr>
          <w:p w:rsidR="00C904F8" w:rsidRDefault="00C904F8" w:rsidP="005A7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Июнь-август</w:t>
            </w:r>
          </w:p>
        </w:tc>
        <w:tc>
          <w:tcPr>
            <w:tcW w:w="2264" w:type="dxa"/>
          </w:tcPr>
          <w:p w:rsidR="00C904F8" w:rsidRDefault="00C904F8" w:rsidP="003F3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ОУ</w:t>
            </w:r>
          </w:p>
        </w:tc>
        <w:tc>
          <w:tcPr>
            <w:tcW w:w="2299" w:type="dxa"/>
          </w:tcPr>
          <w:p w:rsidR="00C904F8" w:rsidRPr="005A7C21" w:rsidRDefault="00C904F8" w:rsidP="005A7C21">
            <w:pPr>
              <w:jc w:val="center"/>
              <w:rPr>
                <w:rFonts w:ascii="Times New Roman" w:hAnsi="Times New Roman"/>
              </w:rPr>
            </w:pPr>
          </w:p>
        </w:tc>
      </w:tr>
      <w:tr w:rsidR="00C904F8" w:rsidTr="00ED4EA9">
        <w:tc>
          <w:tcPr>
            <w:tcW w:w="516" w:type="dxa"/>
          </w:tcPr>
          <w:p w:rsidR="00C904F8" w:rsidRDefault="00C904F8" w:rsidP="005A7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943" w:type="dxa"/>
          </w:tcPr>
          <w:p w:rsidR="00C904F8" w:rsidRDefault="00C904F8" w:rsidP="007B7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Обеспечить регулярное освещение проблем организации и хода летнего отдыха, оздоровления и зан</w:t>
            </w:r>
            <w:r w:rsidR="00ED4EA9">
              <w:rPr>
                <w:rFonts w:ascii="Times New Roman" w:hAnsi="Times New Roman"/>
              </w:rPr>
              <w:t xml:space="preserve">ятости детей и подростков в 2019 году </w:t>
            </w:r>
            <w:r>
              <w:rPr>
                <w:rFonts w:ascii="Times New Roman" w:hAnsi="Times New Roman"/>
              </w:rPr>
              <w:t xml:space="preserve"> на сайтах ОУ и отдела образования</w:t>
            </w:r>
            <w:r w:rsidR="00ED4EA9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</w:tcPr>
          <w:p w:rsidR="00C904F8" w:rsidRDefault="00C904F8" w:rsidP="005A7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Июнь-август</w:t>
            </w:r>
          </w:p>
        </w:tc>
        <w:tc>
          <w:tcPr>
            <w:tcW w:w="2264" w:type="dxa"/>
          </w:tcPr>
          <w:p w:rsidR="00C904F8" w:rsidRDefault="00C904F8" w:rsidP="003F3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образования, руководители ОУ</w:t>
            </w:r>
          </w:p>
        </w:tc>
        <w:tc>
          <w:tcPr>
            <w:tcW w:w="2299" w:type="dxa"/>
          </w:tcPr>
          <w:p w:rsidR="00C904F8" w:rsidRPr="005A7C21" w:rsidRDefault="00C904F8" w:rsidP="005A7C21">
            <w:pPr>
              <w:jc w:val="center"/>
              <w:rPr>
                <w:rFonts w:ascii="Times New Roman" w:hAnsi="Times New Roman"/>
              </w:rPr>
            </w:pPr>
          </w:p>
        </w:tc>
      </w:tr>
      <w:tr w:rsidR="00C904F8" w:rsidTr="00ED4EA9">
        <w:tc>
          <w:tcPr>
            <w:tcW w:w="516" w:type="dxa"/>
          </w:tcPr>
          <w:p w:rsidR="00C904F8" w:rsidRDefault="00C904F8" w:rsidP="005A7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943" w:type="dxa"/>
          </w:tcPr>
          <w:p w:rsidR="00C904F8" w:rsidRDefault="00D04EB9" w:rsidP="00003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отдых детей</w:t>
            </w:r>
            <w:r w:rsidR="004C12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сирот и детей, оставшихся без попечения родителей</w:t>
            </w:r>
            <w:r w:rsidR="00ED4EA9">
              <w:rPr>
                <w:rFonts w:ascii="Times New Roman" w:hAnsi="Times New Roman"/>
              </w:rPr>
              <w:t xml:space="preserve"> на базе ЛОУ</w:t>
            </w:r>
          </w:p>
        </w:tc>
        <w:tc>
          <w:tcPr>
            <w:tcW w:w="1549" w:type="dxa"/>
          </w:tcPr>
          <w:p w:rsidR="00C904F8" w:rsidRDefault="00D04EB9" w:rsidP="00ED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264" w:type="dxa"/>
          </w:tcPr>
          <w:p w:rsidR="00C904F8" w:rsidRDefault="0017048D" w:rsidP="00ED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образования </w:t>
            </w:r>
          </w:p>
        </w:tc>
        <w:tc>
          <w:tcPr>
            <w:tcW w:w="2299" w:type="dxa"/>
          </w:tcPr>
          <w:p w:rsidR="00C904F8" w:rsidRPr="005A7C21" w:rsidRDefault="00C904F8" w:rsidP="005A7C21">
            <w:pPr>
              <w:jc w:val="center"/>
              <w:rPr>
                <w:rFonts w:ascii="Times New Roman" w:hAnsi="Times New Roman"/>
              </w:rPr>
            </w:pPr>
          </w:p>
        </w:tc>
      </w:tr>
      <w:tr w:rsidR="00D04EB9" w:rsidTr="00ED4EA9">
        <w:tc>
          <w:tcPr>
            <w:tcW w:w="516" w:type="dxa"/>
          </w:tcPr>
          <w:p w:rsidR="00D04EB9" w:rsidRDefault="00D04EB9" w:rsidP="005A7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943" w:type="dxa"/>
          </w:tcPr>
          <w:p w:rsidR="00D04EB9" w:rsidRDefault="00D04EB9" w:rsidP="000033D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Предоставлять ежемесячные отчёты</w:t>
            </w:r>
            <w:proofErr w:type="gramEnd"/>
            <w:r>
              <w:rPr>
                <w:rFonts w:ascii="Times New Roman" w:hAnsi="Times New Roman"/>
              </w:rPr>
              <w:t xml:space="preserve"> в Министерство труда и </w:t>
            </w:r>
            <w:r>
              <w:rPr>
                <w:rFonts w:ascii="Times New Roman" w:hAnsi="Times New Roman"/>
              </w:rPr>
              <w:lastRenderedPageBreak/>
              <w:t>социального развития РА</w:t>
            </w:r>
          </w:p>
        </w:tc>
        <w:tc>
          <w:tcPr>
            <w:tcW w:w="1549" w:type="dxa"/>
          </w:tcPr>
          <w:p w:rsidR="00D04EB9" w:rsidRDefault="00ED4EA9" w:rsidP="005A7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Марь-декабрь 2019г.</w:t>
            </w:r>
          </w:p>
        </w:tc>
        <w:tc>
          <w:tcPr>
            <w:tcW w:w="2264" w:type="dxa"/>
          </w:tcPr>
          <w:p w:rsidR="00D04EB9" w:rsidRDefault="00D04EB9" w:rsidP="003F3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</w:t>
            </w:r>
          </w:p>
          <w:p w:rsidR="00D04EB9" w:rsidRDefault="00D04EB9" w:rsidP="003F35C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Н.Р.Киселева</w:t>
            </w:r>
            <w:proofErr w:type="spellEnd"/>
          </w:p>
        </w:tc>
        <w:tc>
          <w:tcPr>
            <w:tcW w:w="2299" w:type="dxa"/>
          </w:tcPr>
          <w:p w:rsidR="00D04EB9" w:rsidRPr="005A7C21" w:rsidRDefault="00D04EB9" w:rsidP="005A7C21">
            <w:pPr>
              <w:jc w:val="center"/>
              <w:rPr>
                <w:rFonts w:ascii="Times New Roman" w:hAnsi="Times New Roman"/>
              </w:rPr>
            </w:pPr>
          </w:p>
        </w:tc>
      </w:tr>
      <w:tr w:rsidR="00D04EB9" w:rsidTr="00ED4EA9">
        <w:tc>
          <w:tcPr>
            <w:tcW w:w="516" w:type="dxa"/>
          </w:tcPr>
          <w:p w:rsidR="00D04EB9" w:rsidRDefault="00D04EB9" w:rsidP="005A7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2943" w:type="dxa"/>
          </w:tcPr>
          <w:p w:rsidR="00D04EB9" w:rsidRDefault="00D04EB9" w:rsidP="00003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Подвести итоги отдыха, оздоровления и занятости</w:t>
            </w:r>
            <w:r w:rsidR="00ED4EA9">
              <w:rPr>
                <w:rFonts w:ascii="Times New Roman" w:hAnsi="Times New Roman"/>
              </w:rPr>
              <w:t xml:space="preserve"> детей и подростков в 2019</w:t>
            </w:r>
            <w:r>
              <w:rPr>
                <w:rFonts w:ascii="Times New Roman" w:hAnsi="Times New Roman"/>
              </w:rPr>
              <w:t xml:space="preserve"> году на Совете отдела образования, на заседаниях Межведомственной комиссии, на сессии районных депутатов</w:t>
            </w:r>
            <w:r w:rsidR="00ED4EA9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</w:tcPr>
          <w:p w:rsidR="00D04EB9" w:rsidRDefault="00D04EB9" w:rsidP="005A7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264" w:type="dxa"/>
          </w:tcPr>
          <w:p w:rsidR="00D04EB9" w:rsidRDefault="00D04EB9" w:rsidP="003F3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2299" w:type="dxa"/>
          </w:tcPr>
          <w:p w:rsidR="00D04EB9" w:rsidRPr="005A7C21" w:rsidRDefault="00D04EB9" w:rsidP="005A7C2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C1214" w:rsidRDefault="004C1214" w:rsidP="005A7C21">
      <w:pPr>
        <w:jc w:val="center"/>
        <w:rPr>
          <w:rFonts w:ascii="Times New Roman" w:hAnsi="Times New Roman"/>
          <w:b/>
        </w:rPr>
      </w:pPr>
    </w:p>
    <w:p w:rsidR="004C1214" w:rsidRPr="004C1214" w:rsidRDefault="004C1214" w:rsidP="004C1214">
      <w:pPr>
        <w:rPr>
          <w:rFonts w:ascii="Times New Roman" w:hAnsi="Times New Roman"/>
        </w:rPr>
      </w:pPr>
    </w:p>
    <w:p w:rsidR="004C1214" w:rsidRDefault="004C1214" w:rsidP="004C1214">
      <w:pPr>
        <w:rPr>
          <w:rFonts w:ascii="Times New Roman" w:hAnsi="Times New Roman"/>
        </w:rPr>
      </w:pPr>
    </w:p>
    <w:p w:rsidR="004C1214" w:rsidRPr="004C1214" w:rsidRDefault="004C1214" w:rsidP="004C1214">
      <w:pPr>
        <w:rPr>
          <w:rFonts w:ascii="Times New Roman" w:hAnsi="Times New Roman"/>
        </w:rPr>
      </w:pPr>
    </w:p>
    <w:p w:rsidR="005A7C21" w:rsidRPr="004C1214" w:rsidRDefault="00ED4EA9" w:rsidP="004C121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Методист                                                                               Киселева Н.Р.</w:t>
      </w:r>
      <w:bookmarkStart w:id="0" w:name="_GoBack"/>
      <w:bookmarkEnd w:id="0"/>
    </w:p>
    <w:sectPr w:rsidR="005A7C21" w:rsidRPr="004C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29"/>
    <w:rsid w:val="000033D7"/>
    <w:rsid w:val="0017048D"/>
    <w:rsid w:val="003207BF"/>
    <w:rsid w:val="003D0EE2"/>
    <w:rsid w:val="003F35C1"/>
    <w:rsid w:val="004C1214"/>
    <w:rsid w:val="005A7C21"/>
    <w:rsid w:val="005D4C48"/>
    <w:rsid w:val="007B7066"/>
    <w:rsid w:val="00856129"/>
    <w:rsid w:val="00B7217B"/>
    <w:rsid w:val="00C904F8"/>
    <w:rsid w:val="00D04EB9"/>
    <w:rsid w:val="00ED3CC8"/>
    <w:rsid w:val="00ED4EA9"/>
    <w:rsid w:val="00F32249"/>
    <w:rsid w:val="00F9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2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7C2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C2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C2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C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C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C2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C2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C2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C2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C2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7C2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7C2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7C2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7C2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7C2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7C2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7C2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7C2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A7C2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A7C2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7C2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A7C2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A7C21"/>
    <w:rPr>
      <w:b/>
      <w:bCs/>
    </w:rPr>
  </w:style>
  <w:style w:type="character" w:styleId="a8">
    <w:name w:val="Emphasis"/>
    <w:basedOn w:val="a0"/>
    <w:uiPriority w:val="20"/>
    <w:qFormat/>
    <w:rsid w:val="005A7C2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A7C21"/>
    <w:rPr>
      <w:szCs w:val="32"/>
    </w:rPr>
  </w:style>
  <w:style w:type="paragraph" w:styleId="aa">
    <w:name w:val="List Paragraph"/>
    <w:basedOn w:val="a"/>
    <w:uiPriority w:val="34"/>
    <w:qFormat/>
    <w:rsid w:val="005A7C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C21"/>
    <w:rPr>
      <w:i/>
    </w:rPr>
  </w:style>
  <w:style w:type="character" w:customStyle="1" w:styleId="22">
    <w:name w:val="Цитата 2 Знак"/>
    <w:basedOn w:val="a0"/>
    <w:link w:val="21"/>
    <w:uiPriority w:val="29"/>
    <w:rsid w:val="005A7C2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A7C2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A7C21"/>
    <w:rPr>
      <w:b/>
      <w:i/>
      <w:sz w:val="24"/>
    </w:rPr>
  </w:style>
  <w:style w:type="character" w:styleId="ad">
    <w:name w:val="Subtle Emphasis"/>
    <w:uiPriority w:val="19"/>
    <w:qFormat/>
    <w:rsid w:val="005A7C2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A7C2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A7C2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A7C2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A7C2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A7C21"/>
    <w:pPr>
      <w:outlineLvl w:val="9"/>
    </w:pPr>
  </w:style>
  <w:style w:type="table" w:styleId="af3">
    <w:name w:val="Table Grid"/>
    <w:basedOn w:val="a1"/>
    <w:uiPriority w:val="59"/>
    <w:rsid w:val="005A7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2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7C2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C2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C2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C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C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C2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C2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C2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C2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C2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7C2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7C2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7C2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7C2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7C2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7C2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7C2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7C2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A7C2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A7C2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7C2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A7C2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A7C21"/>
    <w:rPr>
      <w:b/>
      <w:bCs/>
    </w:rPr>
  </w:style>
  <w:style w:type="character" w:styleId="a8">
    <w:name w:val="Emphasis"/>
    <w:basedOn w:val="a0"/>
    <w:uiPriority w:val="20"/>
    <w:qFormat/>
    <w:rsid w:val="005A7C2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A7C21"/>
    <w:rPr>
      <w:szCs w:val="32"/>
    </w:rPr>
  </w:style>
  <w:style w:type="paragraph" w:styleId="aa">
    <w:name w:val="List Paragraph"/>
    <w:basedOn w:val="a"/>
    <w:uiPriority w:val="34"/>
    <w:qFormat/>
    <w:rsid w:val="005A7C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C21"/>
    <w:rPr>
      <w:i/>
    </w:rPr>
  </w:style>
  <w:style w:type="character" w:customStyle="1" w:styleId="22">
    <w:name w:val="Цитата 2 Знак"/>
    <w:basedOn w:val="a0"/>
    <w:link w:val="21"/>
    <w:uiPriority w:val="29"/>
    <w:rsid w:val="005A7C2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A7C2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A7C21"/>
    <w:rPr>
      <w:b/>
      <w:i/>
      <w:sz w:val="24"/>
    </w:rPr>
  </w:style>
  <w:style w:type="character" w:styleId="ad">
    <w:name w:val="Subtle Emphasis"/>
    <w:uiPriority w:val="19"/>
    <w:qFormat/>
    <w:rsid w:val="005A7C2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A7C2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A7C2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A7C2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A7C2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A7C21"/>
    <w:pPr>
      <w:outlineLvl w:val="9"/>
    </w:pPr>
  </w:style>
  <w:style w:type="table" w:styleId="af3">
    <w:name w:val="Table Grid"/>
    <w:basedOn w:val="a1"/>
    <w:uiPriority w:val="59"/>
    <w:rsid w:val="005A7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2019-04-11T09:17:00Z</cp:lastPrinted>
  <dcterms:created xsi:type="dcterms:W3CDTF">2013-04-15T07:00:00Z</dcterms:created>
  <dcterms:modified xsi:type="dcterms:W3CDTF">2019-04-11T09:18:00Z</dcterms:modified>
</cp:coreProperties>
</file>